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587" w:rsidRDefault="00675587" w:rsidP="000661C1">
      <w:pPr>
        <w:spacing w:line="20" w:lineRule="atLeast"/>
        <w:jc w:val="right"/>
        <w:rPr>
          <w:b/>
        </w:rPr>
      </w:pPr>
      <w:r>
        <w:rPr>
          <w:b/>
        </w:rPr>
        <w:t>СОГЛАСОВАНО:</w:t>
      </w:r>
    </w:p>
    <w:p w:rsidR="00675587" w:rsidRDefault="00675587" w:rsidP="000661C1">
      <w:pPr>
        <w:spacing w:line="20" w:lineRule="atLeast"/>
        <w:jc w:val="right"/>
        <w:rPr>
          <w:b/>
        </w:rPr>
      </w:pPr>
      <w:r>
        <w:rPr>
          <w:b/>
        </w:rPr>
        <w:t>Генеральный директор</w:t>
      </w:r>
    </w:p>
    <w:p w:rsidR="00675587" w:rsidRDefault="00675587" w:rsidP="000661C1">
      <w:pPr>
        <w:spacing w:line="20" w:lineRule="atLeast"/>
        <w:jc w:val="right"/>
        <w:rPr>
          <w:b/>
        </w:rPr>
      </w:pPr>
      <w:r>
        <w:rPr>
          <w:b/>
        </w:rPr>
        <w:t>ООО «УЖК «Приоритет» _____________Соловьёва Н.А.</w:t>
      </w:r>
    </w:p>
    <w:p w:rsidR="00675587" w:rsidRDefault="00675587" w:rsidP="000661C1">
      <w:pPr>
        <w:spacing w:line="20" w:lineRule="atLeast"/>
        <w:jc w:val="right"/>
        <w:rPr>
          <w:b/>
          <w:sz w:val="16"/>
          <w:szCs w:val="16"/>
        </w:rPr>
      </w:pPr>
    </w:p>
    <w:p w:rsidR="00675587" w:rsidRDefault="00675587" w:rsidP="000661C1">
      <w:pPr>
        <w:spacing w:line="20" w:lineRule="atLeast"/>
        <w:jc w:val="right"/>
      </w:pPr>
      <w:r>
        <w:rPr>
          <w:b/>
        </w:rPr>
        <w:t>«____» _____________ 201___ г.</w:t>
      </w:r>
    </w:p>
    <w:p w:rsidR="00675587" w:rsidRDefault="00675587" w:rsidP="000661C1">
      <w:pPr>
        <w:spacing w:line="20" w:lineRule="atLeast"/>
        <w:jc w:val="center"/>
        <w:rPr>
          <w:b/>
          <w:sz w:val="28"/>
          <w:szCs w:val="28"/>
        </w:rPr>
      </w:pPr>
    </w:p>
    <w:p w:rsidR="00675587" w:rsidRDefault="00675587" w:rsidP="000661C1">
      <w:pPr>
        <w:spacing w:line="2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:rsidR="00675587" w:rsidRDefault="00675587" w:rsidP="000661C1">
      <w:pPr>
        <w:spacing w:line="2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мероприятий по подготовке многоквартирного до</w:t>
      </w:r>
      <w:r w:rsidR="000661C1">
        <w:rPr>
          <w:b/>
          <w:sz w:val="28"/>
          <w:szCs w:val="28"/>
        </w:rPr>
        <w:t>ма по адресу: ул. Фрунзе, дом №8</w:t>
      </w:r>
      <w:r>
        <w:rPr>
          <w:b/>
          <w:sz w:val="28"/>
          <w:szCs w:val="28"/>
        </w:rPr>
        <w:t>«а»</w:t>
      </w:r>
    </w:p>
    <w:p w:rsidR="00675587" w:rsidRDefault="00675587" w:rsidP="000661C1">
      <w:pPr>
        <w:spacing w:line="20" w:lineRule="atLeast"/>
        <w:jc w:val="center"/>
        <w:rPr>
          <w:b/>
        </w:rPr>
      </w:pPr>
      <w:r>
        <w:rPr>
          <w:b/>
          <w:sz w:val="28"/>
          <w:szCs w:val="28"/>
        </w:rPr>
        <w:t>к эксплуат</w:t>
      </w:r>
      <w:r w:rsidR="00E475F9">
        <w:rPr>
          <w:b/>
          <w:sz w:val="28"/>
          <w:szCs w:val="28"/>
        </w:rPr>
        <w:t>ации в осенне-зимний период 2020-2021</w:t>
      </w:r>
      <w:r>
        <w:rPr>
          <w:b/>
          <w:sz w:val="28"/>
          <w:szCs w:val="28"/>
        </w:rPr>
        <w:t>г.г</w:t>
      </w:r>
      <w:r>
        <w:rPr>
          <w:b/>
        </w:rPr>
        <w:t>.</w:t>
      </w:r>
    </w:p>
    <w:tbl>
      <w:tblPr>
        <w:tblW w:w="154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"/>
        <w:gridCol w:w="11"/>
        <w:gridCol w:w="10"/>
        <w:gridCol w:w="2951"/>
        <w:gridCol w:w="11"/>
        <w:gridCol w:w="652"/>
        <w:gridCol w:w="31"/>
        <w:gridCol w:w="26"/>
        <w:gridCol w:w="14"/>
        <w:gridCol w:w="675"/>
        <w:gridCol w:w="19"/>
        <w:gridCol w:w="28"/>
        <w:gridCol w:w="18"/>
        <w:gridCol w:w="3643"/>
        <w:gridCol w:w="23"/>
        <w:gridCol w:w="637"/>
        <w:gridCol w:w="25"/>
        <w:gridCol w:w="21"/>
        <w:gridCol w:w="97"/>
        <w:gridCol w:w="707"/>
        <w:gridCol w:w="40"/>
        <w:gridCol w:w="26"/>
        <w:gridCol w:w="860"/>
        <w:gridCol w:w="992"/>
        <w:gridCol w:w="1836"/>
        <w:gridCol w:w="1556"/>
      </w:tblGrid>
      <w:tr w:rsidR="00675587" w:rsidTr="007E11CF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587" w:rsidRDefault="00675587" w:rsidP="000661C1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2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587" w:rsidRDefault="00675587" w:rsidP="000661C1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Наименование мероприятий (видов работ)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587" w:rsidRDefault="00675587" w:rsidP="000661C1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Ед.</w:t>
            </w:r>
          </w:p>
          <w:p w:rsidR="00675587" w:rsidRDefault="00675587" w:rsidP="000661C1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изм.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587" w:rsidRDefault="00675587" w:rsidP="000661C1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Кол-во</w:t>
            </w:r>
          </w:p>
        </w:tc>
        <w:tc>
          <w:tcPr>
            <w:tcW w:w="3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587" w:rsidRDefault="00675587" w:rsidP="000661C1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Необходимые затраты (материалы, з/плата, накл. расходы)</w:t>
            </w:r>
          </w:p>
        </w:tc>
        <w:tc>
          <w:tcPr>
            <w:tcW w:w="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587" w:rsidRDefault="00675587" w:rsidP="000661C1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Ед.</w:t>
            </w:r>
          </w:p>
          <w:p w:rsidR="00675587" w:rsidRDefault="00675587" w:rsidP="000661C1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изм.</w:t>
            </w:r>
          </w:p>
        </w:tc>
        <w:tc>
          <w:tcPr>
            <w:tcW w:w="8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587" w:rsidRDefault="00675587" w:rsidP="000661C1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Кол-во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587" w:rsidRDefault="00675587" w:rsidP="000661C1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Цена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587" w:rsidRDefault="00675587" w:rsidP="000661C1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Сумма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587" w:rsidRDefault="00675587" w:rsidP="000661C1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Сроки</w:t>
            </w:r>
          </w:p>
          <w:p w:rsidR="00675587" w:rsidRDefault="00675587" w:rsidP="000661C1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исполнения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587" w:rsidRDefault="00675587" w:rsidP="000661C1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Отметка об исполнении</w:t>
            </w:r>
          </w:p>
        </w:tc>
      </w:tr>
      <w:tr w:rsidR="00675587" w:rsidTr="007E11CF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587" w:rsidRDefault="00675587" w:rsidP="000661C1">
            <w:pPr>
              <w:spacing w:line="20" w:lineRule="atLeast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587" w:rsidRDefault="00675587" w:rsidP="000661C1">
            <w:pPr>
              <w:spacing w:line="20" w:lineRule="atLeast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587" w:rsidRDefault="00675587" w:rsidP="000661C1">
            <w:pPr>
              <w:spacing w:line="20" w:lineRule="atLeast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587" w:rsidRDefault="00675587" w:rsidP="000661C1">
            <w:pPr>
              <w:spacing w:line="20" w:lineRule="atLeast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3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587" w:rsidRDefault="00675587" w:rsidP="000661C1">
            <w:pPr>
              <w:spacing w:line="20" w:lineRule="atLeast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587" w:rsidRDefault="00675587" w:rsidP="000661C1">
            <w:pPr>
              <w:spacing w:line="20" w:lineRule="atLeast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8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587" w:rsidRDefault="00675587" w:rsidP="000661C1">
            <w:pPr>
              <w:spacing w:line="20" w:lineRule="atLeast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587" w:rsidRDefault="00675587" w:rsidP="000661C1">
            <w:pPr>
              <w:spacing w:line="20" w:lineRule="atLeast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587" w:rsidRDefault="00675587" w:rsidP="000661C1">
            <w:pPr>
              <w:spacing w:line="20" w:lineRule="atLeast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587" w:rsidRDefault="00675587" w:rsidP="000661C1">
            <w:pPr>
              <w:spacing w:line="20" w:lineRule="atLeast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587" w:rsidRDefault="00675587" w:rsidP="000661C1">
            <w:pPr>
              <w:spacing w:line="20" w:lineRule="atLeast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11</w:t>
            </w:r>
          </w:p>
        </w:tc>
      </w:tr>
      <w:tr w:rsidR="00675587" w:rsidTr="00675587">
        <w:tc>
          <w:tcPr>
            <w:tcW w:w="1545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587" w:rsidRDefault="00675587" w:rsidP="000661C1">
            <w:pPr>
              <w:pStyle w:val="a3"/>
              <w:spacing w:line="20" w:lineRule="atLeast"/>
              <w:ind w:left="3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1.Выполнение непредвиденных и аварийных работ</w:t>
            </w:r>
          </w:p>
        </w:tc>
      </w:tr>
      <w:tr w:rsidR="00675587" w:rsidTr="007E11CF">
        <w:trPr>
          <w:trHeight w:val="15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87B" w:rsidRDefault="006F287B" w:rsidP="000661C1">
            <w:pPr>
              <w:spacing w:line="20" w:lineRule="atLeast"/>
              <w:jc w:val="both"/>
              <w:rPr>
                <w:lang w:eastAsia="en-US"/>
              </w:rPr>
            </w:pPr>
          </w:p>
          <w:p w:rsidR="00675587" w:rsidRDefault="00675587" w:rsidP="000661C1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87B" w:rsidRDefault="006F287B" w:rsidP="000661C1">
            <w:pPr>
              <w:spacing w:line="20" w:lineRule="atLeast"/>
              <w:rPr>
                <w:lang w:eastAsia="en-US"/>
              </w:rPr>
            </w:pPr>
          </w:p>
          <w:p w:rsidR="00675587" w:rsidRDefault="00675587" w:rsidP="000661C1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Производство работ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87" w:rsidRDefault="00675587" w:rsidP="000661C1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87" w:rsidRDefault="00675587" w:rsidP="000661C1">
            <w:pPr>
              <w:tabs>
                <w:tab w:val="left" w:pos="705"/>
              </w:tabs>
              <w:spacing w:line="20" w:lineRule="atLeast"/>
              <w:rPr>
                <w:lang w:eastAsia="en-US"/>
              </w:rPr>
            </w:pPr>
          </w:p>
        </w:tc>
        <w:tc>
          <w:tcPr>
            <w:tcW w:w="3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87B" w:rsidRDefault="006F287B" w:rsidP="006F287B">
            <w:pPr>
              <w:spacing w:line="20" w:lineRule="atLeast"/>
              <w:rPr>
                <w:lang w:eastAsia="en-US"/>
              </w:rPr>
            </w:pPr>
          </w:p>
          <w:p w:rsidR="00675587" w:rsidRDefault="00675587" w:rsidP="006F287B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Материалы, трудозатраты</w:t>
            </w:r>
            <w:r w:rsidR="00324729">
              <w:rPr>
                <w:lang w:eastAsia="en-US"/>
              </w:rPr>
              <w:t xml:space="preserve"> – 5%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87B" w:rsidRDefault="006F287B" w:rsidP="000661C1">
            <w:pPr>
              <w:spacing w:line="20" w:lineRule="atLeast"/>
              <w:jc w:val="both"/>
              <w:rPr>
                <w:lang w:eastAsia="en-US"/>
              </w:rPr>
            </w:pPr>
          </w:p>
          <w:p w:rsidR="00675587" w:rsidRDefault="00675587" w:rsidP="000661C1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8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87B" w:rsidRDefault="006F287B" w:rsidP="000661C1">
            <w:pPr>
              <w:spacing w:line="20" w:lineRule="atLeast"/>
              <w:jc w:val="center"/>
              <w:rPr>
                <w:lang w:eastAsia="en-US"/>
              </w:rPr>
            </w:pPr>
          </w:p>
          <w:p w:rsidR="00675587" w:rsidRDefault="00435C34" w:rsidP="000661C1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87B" w:rsidRDefault="006F287B" w:rsidP="000661C1">
            <w:pPr>
              <w:spacing w:line="20" w:lineRule="atLeast"/>
              <w:jc w:val="center"/>
              <w:rPr>
                <w:lang w:eastAsia="en-US"/>
              </w:rPr>
            </w:pPr>
          </w:p>
          <w:p w:rsidR="00675587" w:rsidRDefault="00435C34" w:rsidP="000661C1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87B" w:rsidRDefault="006F287B" w:rsidP="00324729">
            <w:pPr>
              <w:spacing w:line="20" w:lineRule="atLeast"/>
              <w:jc w:val="center"/>
              <w:rPr>
                <w:lang w:eastAsia="en-US"/>
              </w:rPr>
            </w:pPr>
          </w:p>
          <w:p w:rsidR="00675587" w:rsidRDefault="00324729" w:rsidP="00324729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158</w:t>
            </w:r>
            <w:r w:rsidR="00BB4BCF">
              <w:rPr>
                <w:lang w:eastAsia="en-US"/>
              </w:rPr>
              <w:t>0</w:t>
            </w:r>
            <w:r w:rsidR="006F287B">
              <w:rPr>
                <w:lang w:eastAsia="en-US"/>
              </w:rPr>
              <w:t>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587" w:rsidRDefault="00675587" w:rsidP="000661C1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заявкам собственников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87" w:rsidRDefault="00675587" w:rsidP="000661C1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675587" w:rsidTr="007E11CF">
        <w:trPr>
          <w:trHeight w:val="225"/>
        </w:trPr>
        <w:tc>
          <w:tcPr>
            <w:tcW w:w="1106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587" w:rsidRDefault="00675587" w:rsidP="000661C1">
            <w:pPr>
              <w:spacing w:line="20" w:lineRule="atLeast"/>
              <w:jc w:val="right"/>
              <w:rPr>
                <w:lang w:eastAsia="en-US"/>
              </w:rPr>
            </w:pPr>
            <w:r>
              <w:rPr>
                <w:b/>
                <w:lang w:eastAsia="en-US"/>
              </w:rPr>
              <w:t>Итого по пункту 1, раздел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587" w:rsidRDefault="00324729" w:rsidP="00324729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158</w:t>
            </w:r>
            <w:r w:rsidR="00BB4BCF">
              <w:rPr>
                <w:b/>
                <w:lang w:eastAsia="en-US"/>
              </w:rPr>
              <w:t>00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87" w:rsidRDefault="00675587" w:rsidP="000661C1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87" w:rsidRDefault="00675587" w:rsidP="000661C1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675587" w:rsidTr="00675587">
        <w:tc>
          <w:tcPr>
            <w:tcW w:w="1545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587" w:rsidRDefault="00675587" w:rsidP="000661C1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2.Профобслуживание инженерных систем </w:t>
            </w:r>
          </w:p>
        </w:tc>
      </w:tr>
      <w:tr w:rsidR="00675587" w:rsidTr="007E11CF">
        <w:trPr>
          <w:trHeight w:val="210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587" w:rsidRDefault="00675587" w:rsidP="000661C1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98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587" w:rsidRDefault="00675587" w:rsidP="000661C1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Водоснабжение и канализация</w:t>
            </w:r>
          </w:p>
        </w:tc>
        <w:tc>
          <w:tcPr>
            <w:tcW w:w="7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87" w:rsidRDefault="00675587" w:rsidP="000661C1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6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87" w:rsidRDefault="00675587" w:rsidP="000661C1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3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587" w:rsidRDefault="00675587" w:rsidP="000661C1">
            <w:pPr>
              <w:spacing w:line="20" w:lineRule="atLeast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Профобслуживание</w:t>
            </w:r>
            <w:proofErr w:type="spellEnd"/>
          </w:p>
        </w:tc>
        <w:tc>
          <w:tcPr>
            <w:tcW w:w="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587" w:rsidRDefault="00675587" w:rsidP="000661C1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8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87" w:rsidRDefault="00435C34" w:rsidP="000661C1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87" w:rsidRDefault="00435C34" w:rsidP="000661C1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587" w:rsidRDefault="000E152D" w:rsidP="00324729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1930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587" w:rsidRDefault="00675587" w:rsidP="000661C1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87" w:rsidRDefault="00675587" w:rsidP="000661C1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675587" w:rsidTr="007E11CF">
        <w:trPr>
          <w:trHeight w:val="150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587" w:rsidRDefault="00675587" w:rsidP="000661C1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298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587" w:rsidRDefault="00675587" w:rsidP="000661C1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7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587" w:rsidRDefault="00675587" w:rsidP="000661C1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6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587" w:rsidRDefault="00675587" w:rsidP="000661C1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3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587" w:rsidRDefault="00675587" w:rsidP="000661C1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Аварийно-диспетчерская служба</w:t>
            </w:r>
          </w:p>
        </w:tc>
        <w:tc>
          <w:tcPr>
            <w:tcW w:w="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587" w:rsidRDefault="00675587" w:rsidP="000661C1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8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87" w:rsidRDefault="00435C34" w:rsidP="000661C1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87" w:rsidRDefault="00435C34" w:rsidP="000661C1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587" w:rsidRDefault="000E152D" w:rsidP="00324729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  <w:r w:rsidR="00BB4BCF">
              <w:rPr>
                <w:lang w:eastAsia="en-US"/>
              </w:rPr>
              <w:t>000</w:t>
            </w: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587" w:rsidRDefault="00675587" w:rsidP="000661C1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587" w:rsidRDefault="00675587" w:rsidP="000661C1">
            <w:pPr>
              <w:spacing w:line="20" w:lineRule="atLeast"/>
              <w:rPr>
                <w:lang w:eastAsia="en-US"/>
              </w:rPr>
            </w:pPr>
          </w:p>
        </w:tc>
      </w:tr>
      <w:tr w:rsidR="00675587" w:rsidTr="007E11CF">
        <w:trPr>
          <w:trHeight w:val="135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87B" w:rsidRDefault="006F287B" w:rsidP="000661C1">
            <w:pPr>
              <w:spacing w:line="20" w:lineRule="atLeast"/>
              <w:jc w:val="both"/>
              <w:rPr>
                <w:lang w:eastAsia="en-US"/>
              </w:rPr>
            </w:pPr>
          </w:p>
          <w:p w:rsidR="006F287B" w:rsidRDefault="006F287B" w:rsidP="000661C1">
            <w:pPr>
              <w:spacing w:line="20" w:lineRule="atLeast"/>
              <w:jc w:val="both"/>
              <w:rPr>
                <w:lang w:eastAsia="en-US"/>
              </w:rPr>
            </w:pPr>
          </w:p>
          <w:p w:rsidR="006F287B" w:rsidRDefault="006F287B" w:rsidP="000661C1">
            <w:pPr>
              <w:spacing w:line="20" w:lineRule="atLeast"/>
              <w:jc w:val="both"/>
              <w:rPr>
                <w:lang w:eastAsia="en-US"/>
              </w:rPr>
            </w:pPr>
          </w:p>
          <w:p w:rsidR="00675587" w:rsidRDefault="00675587" w:rsidP="000661C1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98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87B" w:rsidRDefault="006F287B" w:rsidP="000661C1">
            <w:pPr>
              <w:spacing w:line="20" w:lineRule="atLeast"/>
              <w:rPr>
                <w:lang w:eastAsia="en-US"/>
              </w:rPr>
            </w:pPr>
          </w:p>
          <w:p w:rsidR="006F287B" w:rsidRDefault="006F287B" w:rsidP="000661C1">
            <w:pPr>
              <w:spacing w:line="20" w:lineRule="atLeast"/>
              <w:rPr>
                <w:lang w:eastAsia="en-US"/>
              </w:rPr>
            </w:pPr>
          </w:p>
          <w:p w:rsidR="006F287B" w:rsidRDefault="006F287B" w:rsidP="000661C1">
            <w:pPr>
              <w:spacing w:line="20" w:lineRule="atLeast"/>
              <w:rPr>
                <w:lang w:eastAsia="en-US"/>
              </w:rPr>
            </w:pPr>
          </w:p>
          <w:p w:rsidR="00675587" w:rsidRDefault="00675587" w:rsidP="000661C1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Отопление</w:t>
            </w:r>
          </w:p>
        </w:tc>
        <w:tc>
          <w:tcPr>
            <w:tcW w:w="7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87" w:rsidRDefault="00675587" w:rsidP="000661C1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6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87" w:rsidRDefault="00675587" w:rsidP="000661C1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3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587" w:rsidRDefault="00675587" w:rsidP="000661C1">
            <w:pPr>
              <w:spacing w:line="20" w:lineRule="atLeast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Профобслуживание</w:t>
            </w:r>
            <w:proofErr w:type="spellEnd"/>
          </w:p>
        </w:tc>
        <w:tc>
          <w:tcPr>
            <w:tcW w:w="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587" w:rsidRDefault="00675587" w:rsidP="000661C1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8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87" w:rsidRDefault="00435C34" w:rsidP="000661C1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87" w:rsidRDefault="00435C34" w:rsidP="000661C1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587" w:rsidRDefault="00324729" w:rsidP="000E152D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0E152D">
              <w:rPr>
                <w:lang w:eastAsia="en-US"/>
              </w:rPr>
              <w:t>195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587" w:rsidRDefault="00675587" w:rsidP="000661C1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87" w:rsidRDefault="00675587" w:rsidP="000661C1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675587" w:rsidTr="007E11CF">
        <w:trPr>
          <w:trHeight w:val="135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587" w:rsidRDefault="00675587" w:rsidP="000661C1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298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587" w:rsidRDefault="00675587" w:rsidP="000661C1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7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587" w:rsidRDefault="00675587" w:rsidP="000661C1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6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587" w:rsidRDefault="00675587" w:rsidP="000661C1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3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587" w:rsidRDefault="00675587" w:rsidP="000661C1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Аварийно-диспетчерская служба</w:t>
            </w:r>
          </w:p>
        </w:tc>
        <w:tc>
          <w:tcPr>
            <w:tcW w:w="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587" w:rsidRDefault="00675587" w:rsidP="000661C1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8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87" w:rsidRDefault="00435C34" w:rsidP="000661C1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87" w:rsidRDefault="00435C34" w:rsidP="000661C1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587" w:rsidRDefault="00324729" w:rsidP="000E152D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0E152D">
              <w:rPr>
                <w:lang w:eastAsia="en-US"/>
              </w:rPr>
              <w:t>55</w:t>
            </w:r>
            <w:r>
              <w:rPr>
                <w:lang w:eastAsia="en-US"/>
              </w:rPr>
              <w:t>00</w:t>
            </w: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587" w:rsidRDefault="00675587" w:rsidP="000661C1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587" w:rsidRDefault="00675587" w:rsidP="000661C1">
            <w:pPr>
              <w:spacing w:line="20" w:lineRule="atLeast"/>
              <w:rPr>
                <w:lang w:eastAsia="en-US"/>
              </w:rPr>
            </w:pPr>
          </w:p>
        </w:tc>
      </w:tr>
      <w:tr w:rsidR="00675587" w:rsidTr="007E11CF">
        <w:trPr>
          <w:trHeight w:val="135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587" w:rsidRDefault="00675587" w:rsidP="000661C1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298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587" w:rsidRDefault="00675587" w:rsidP="000661C1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7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587" w:rsidRDefault="00675587" w:rsidP="000661C1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6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587" w:rsidRDefault="00675587" w:rsidP="000661C1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3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587" w:rsidRDefault="00675587" w:rsidP="000661C1">
            <w:pPr>
              <w:shd w:val="clear" w:color="auto" w:fill="FFFFFF"/>
              <w:spacing w:line="20" w:lineRule="atLeast"/>
              <w:textAlignment w:val="baseline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Консервация системы отопления</w:t>
            </w:r>
          </w:p>
        </w:tc>
        <w:tc>
          <w:tcPr>
            <w:tcW w:w="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587" w:rsidRDefault="00675587" w:rsidP="000661C1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8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87" w:rsidRDefault="00435C34" w:rsidP="000661C1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87" w:rsidRDefault="00435C34" w:rsidP="000661C1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587" w:rsidRDefault="00675587" w:rsidP="00324729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587" w:rsidRDefault="00675587" w:rsidP="000661C1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квартал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87" w:rsidRDefault="00675587" w:rsidP="000661C1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675587" w:rsidTr="007E11CF">
        <w:trPr>
          <w:trHeight w:val="135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587" w:rsidRDefault="00675587" w:rsidP="000661C1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298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587" w:rsidRDefault="00675587" w:rsidP="000661C1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7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587" w:rsidRDefault="00675587" w:rsidP="000661C1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6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587" w:rsidRDefault="00675587" w:rsidP="000661C1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3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587" w:rsidRDefault="00675587" w:rsidP="000661C1">
            <w:pPr>
              <w:shd w:val="clear" w:color="auto" w:fill="FFFFFF"/>
              <w:spacing w:line="20" w:lineRule="atLeast"/>
              <w:textAlignment w:val="baseline"/>
              <w:outlineLvl w:val="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Расконсервация</w:t>
            </w:r>
            <w:proofErr w:type="spellEnd"/>
            <w:r>
              <w:rPr>
                <w:lang w:eastAsia="en-US"/>
              </w:rPr>
              <w:t xml:space="preserve"> системы отопления </w:t>
            </w:r>
          </w:p>
        </w:tc>
        <w:tc>
          <w:tcPr>
            <w:tcW w:w="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87B" w:rsidRDefault="006F287B" w:rsidP="000661C1">
            <w:pPr>
              <w:spacing w:line="20" w:lineRule="atLeast"/>
              <w:jc w:val="both"/>
              <w:rPr>
                <w:lang w:eastAsia="en-US"/>
              </w:rPr>
            </w:pPr>
          </w:p>
          <w:p w:rsidR="00675587" w:rsidRDefault="00675587" w:rsidP="000661C1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8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87B" w:rsidRDefault="006F287B" w:rsidP="000661C1">
            <w:pPr>
              <w:spacing w:line="20" w:lineRule="atLeast"/>
              <w:jc w:val="center"/>
              <w:rPr>
                <w:lang w:eastAsia="en-US"/>
              </w:rPr>
            </w:pPr>
          </w:p>
          <w:p w:rsidR="00675587" w:rsidRDefault="00435C34" w:rsidP="000661C1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87B" w:rsidRDefault="006F287B" w:rsidP="000661C1">
            <w:pPr>
              <w:spacing w:line="20" w:lineRule="atLeast"/>
              <w:jc w:val="center"/>
              <w:rPr>
                <w:lang w:eastAsia="en-US"/>
              </w:rPr>
            </w:pPr>
          </w:p>
          <w:p w:rsidR="00675587" w:rsidRDefault="00435C34" w:rsidP="000661C1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87B" w:rsidRDefault="006F287B" w:rsidP="00324729">
            <w:pPr>
              <w:spacing w:line="20" w:lineRule="atLeast"/>
              <w:jc w:val="center"/>
              <w:rPr>
                <w:lang w:eastAsia="en-US"/>
              </w:rPr>
            </w:pPr>
          </w:p>
          <w:p w:rsidR="00675587" w:rsidRDefault="00675587" w:rsidP="00324729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587" w:rsidRDefault="00675587" w:rsidP="000661C1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 квартал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87" w:rsidRDefault="00675587" w:rsidP="000661C1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675587" w:rsidTr="007E11CF">
        <w:trPr>
          <w:trHeight w:val="126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587" w:rsidRDefault="00675587" w:rsidP="000661C1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298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587" w:rsidRDefault="00675587" w:rsidP="000661C1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7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587" w:rsidRDefault="00675587" w:rsidP="000661C1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6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587" w:rsidRDefault="00675587" w:rsidP="000661C1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3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587" w:rsidRDefault="00675587" w:rsidP="000661C1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Сервисное обслуживание УУТЭ</w:t>
            </w:r>
          </w:p>
        </w:tc>
        <w:tc>
          <w:tcPr>
            <w:tcW w:w="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587" w:rsidRDefault="00675587" w:rsidP="000661C1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узел</w:t>
            </w:r>
          </w:p>
        </w:tc>
        <w:tc>
          <w:tcPr>
            <w:tcW w:w="8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87" w:rsidRDefault="00435C34" w:rsidP="000661C1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87" w:rsidRDefault="00435C34" w:rsidP="000661C1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587" w:rsidRDefault="006F287B" w:rsidP="00324729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12000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587" w:rsidRDefault="00675587" w:rsidP="000661C1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87" w:rsidRDefault="00675587" w:rsidP="000661C1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675587" w:rsidTr="007E11CF">
        <w:trPr>
          <w:trHeight w:val="1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587" w:rsidRDefault="00675587" w:rsidP="000661C1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587" w:rsidRDefault="00675587" w:rsidP="000661C1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Электроснабжение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87" w:rsidRDefault="00675587" w:rsidP="000661C1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87" w:rsidRDefault="00675587" w:rsidP="000661C1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3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587" w:rsidRDefault="00675587" w:rsidP="000661C1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Электрические работы</w:t>
            </w:r>
          </w:p>
        </w:tc>
        <w:tc>
          <w:tcPr>
            <w:tcW w:w="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587" w:rsidRDefault="00675587" w:rsidP="000661C1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8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87" w:rsidRDefault="00435C34" w:rsidP="000661C1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87" w:rsidRDefault="00435C34" w:rsidP="000661C1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587" w:rsidRDefault="00324729" w:rsidP="00324729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24605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587" w:rsidRDefault="00675587" w:rsidP="000661C1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87" w:rsidRDefault="00675587" w:rsidP="000661C1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675587" w:rsidTr="007E11CF">
        <w:trPr>
          <w:trHeight w:val="1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87B" w:rsidRDefault="006F287B" w:rsidP="000661C1">
            <w:pPr>
              <w:spacing w:line="20" w:lineRule="atLeast"/>
              <w:jc w:val="both"/>
              <w:rPr>
                <w:lang w:eastAsia="en-US"/>
              </w:rPr>
            </w:pPr>
          </w:p>
          <w:p w:rsidR="00675587" w:rsidRDefault="00675587" w:rsidP="000661C1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87B" w:rsidRDefault="006F287B" w:rsidP="000661C1">
            <w:pPr>
              <w:spacing w:line="20" w:lineRule="atLeast"/>
              <w:rPr>
                <w:lang w:eastAsia="en-US"/>
              </w:rPr>
            </w:pPr>
          </w:p>
          <w:p w:rsidR="00675587" w:rsidRDefault="00675587" w:rsidP="000661C1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Газоснабжение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87" w:rsidRDefault="00675587" w:rsidP="000661C1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87" w:rsidRDefault="00675587" w:rsidP="000661C1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3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87B" w:rsidRDefault="006F287B" w:rsidP="000661C1">
            <w:pPr>
              <w:spacing w:line="20" w:lineRule="atLeast"/>
              <w:jc w:val="both"/>
              <w:rPr>
                <w:lang w:eastAsia="en-US"/>
              </w:rPr>
            </w:pPr>
          </w:p>
          <w:p w:rsidR="00675587" w:rsidRDefault="006F287B" w:rsidP="000661C1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  <w:r w:rsidR="00675587">
              <w:rPr>
                <w:lang w:eastAsia="en-US"/>
              </w:rPr>
              <w:t>бслуживание газовой системы</w:t>
            </w:r>
          </w:p>
        </w:tc>
        <w:tc>
          <w:tcPr>
            <w:tcW w:w="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87B" w:rsidRDefault="006F287B" w:rsidP="000661C1">
            <w:pPr>
              <w:spacing w:line="20" w:lineRule="atLeast"/>
              <w:jc w:val="both"/>
              <w:rPr>
                <w:lang w:eastAsia="en-US"/>
              </w:rPr>
            </w:pPr>
          </w:p>
          <w:p w:rsidR="00675587" w:rsidRDefault="00675587" w:rsidP="000661C1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8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87B" w:rsidRDefault="006F287B" w:rsidP="000661C1">
            <w:pPr>
              <w:spacing w:line="20" w:lineRule="atLeast"/>
              <w:jc w:val="center"/>
              <w:rPr>
                <w:lang w:eastAsia="en-US"/>
              </w:rPr>
            </w:pPr>
          </w:p>
          <w:p w:rsidR="00675587" w:rsidRDefault="00435C34" w:rsidP="000661C1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87B" w:rsidRDefault="006F287B" w:rsidP="000661C1">
            <w:pPr>
              <w:spacing w:line="20" w:lineRule="atLeast"/>
              <w:jc w:val="center"/>
              <w:rPr>
                <w:lang w:eastAsia="en-US"/>
              </w:rPr>
            </w:pPr>
          </w:p>
          <w:p w:rsidR="00675587" w:rsidRDefault="00435C34" w:rsidP="000661C1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87B" w:rsidRDefault="006F287B" w:rsidP="00324729">
            <w:pPr>
              <w:spacing w:line="20" w:lineRule="atLeast"/>
              <w:jc w:val="center"/>
              <w:rPr>
                <w:lang w:eastAsia="en-US"/>
              </w:rPr>
            </w:pPr>
          </w:p>
          <w:p w:rsidR="00675587" w:rsidRDefault="00BB4BCF" w:rsidP="00324729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 w:rsidR="00324729">
              <w:rPr>
                <w:lang w:eastAsia="en-US"/>
              </w:rPr>
              <w:t>397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587" w:rsidRDefault="006F287B" w:rsidP="000661C1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</w:t>
            </w:r>
            <w:r w:rsidR="00675587">
              <w:rPr>
                <w:lang w:eastAsia="en-US"/>
              </w:rPr>
              <w:t>огласно договора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87" w:rsidRDefault="00675587" w:rsidP="000661C1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675587" w:rsidTr="007E11CF">
        <w:trPr>
          <w:trHeight w:val="1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87B" w:rsidRDefault="006F287B" w:rsidP="000661C1">
            <w:pPr>
              <w:spacing w:line="20" w:lineRule="atLeast"/>
              <w:jc w:val="both"/>
              <w:rPr>
                <w:lang w:eastAsia="en-US"/>
              </w:rPr>
            </w:pPr>
          </w:p>
          <w:p w:rsidR="00675587" w:rsidRDefault="00675587" w:rsidP="000661C1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587" w:rsidRDefault="00675587" w:rsidP="000661C1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Плановый осмотр и очистка вентиляционных каналов, дымоходов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87" w:rsidRDefault="00675587" w:rsidP="000661C1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87" w:rsidRDefault="00675587" w:rsidP="000661C1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3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87B" w:rsidRDefault="006F287B" w:rsidP="000661C1">
            <w:pPr>
              <w:spacing w:line="20" w:lineRule="atLeast"/>
              <w:jc w:val="both"/>
              <w:rPr>
                <w:lang w:eastAsia="en-US"/>
              </w:rPr>
            </w:pPr>
          </w:p>
          <w:p w:rsidR="00675587" w:rsidRDefault="006F287B" w:rsidP="000661C1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С</w:t>
            </w:r>
            <w:r w:rsidR="00675587">
              <w:rPr>
                <w:lang w:eastAsia="en-US"/>
              </w:rPr>
              <w:t>огласно договора</w:t>
            </w:r>
          </w:p>
        </w:tc>
        <w:tc>
          <w:tcPr>
            <w:tcW w:w="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87B" w:rsidRDefault="006F287B" w:rsidP="000661C1">
            <w:pPr>
              <w:spacing w:line="20" w:lineRule="atLeast"/>
              <w:jc w:val="both"/>
              <w:rPr>
                <w:lang w:eastAsia="en-US"/>
              </w:rPr>
            </w:pPr>
          </w:p>
          <w:p w:rsidR="00675587" w:rsidRDefault="00675587" w:rsidP="000661C1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8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87B" w:rsidRDefault="006F287B" w:rsidP="000661C1">
            <w:pPr>
              <w:spacing w:line="20" w:lineRule="atLeast"/>
              <w:jc w:val="center"/>
              <w:rPr>
                <w:lang w:eastAsia="en-US"/>
              </w:rPr>
            </w:pPr>
          </w:p>
          <w:p w:rsidR="00675587" w:rsidRDefault="00435C34" w:rsidP="000661C1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87B" w:rsidRDefault="006F287B" w:rsidP="000661C1">
            <w:pPr>
              <w:spacing w:line="20" w:lineRule="atLeast"/>
              <w:jc w:val="center"/>
              <w:rPr>
                <w:lang w:eastAsia="en-US"/>
              </w:rPr>
            </w:pPr>
          </w:p>
          <w:p w:rsidR="00675587" w:rsidRDefault="00435C34" w:rsidP="000661C1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87B" w:rsidRDefault="006F287B" w:rsidP="00324729">
            <w:pPr>
              <w:spacing w:line="20" w:lineRule="atLeast"/>
              <w:jc w:val="center"/>
              <w:rPr>
                <w:lang w:eastAsia="en-US"/>
              </w:rPr>
            </w:pPr>
          </w:p>
          <w:p w:rsidR="00675587" w:rsidRDefault="00324729" w:rsidP="00324729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15747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87B" w:rsidRDefault="006F287B" w:rsidP="000661C1">
            <w:pPr>
              <w:spacing w:line="20" w:lineRule="atLeast"/>
              <w:jc w:val="center"/>
              <w:rPr>
                <w:lang w:eastAsia="en-US"/>
              </w:rPr>
            </w:pPr>
          </w:p>
          <w:p w:rsidR="00675587" w:rsidRDefault="00675587" w:rsidP="000661C1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87" w:rsidRDefault="00675587" w:rsidP="000661C1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675587" w:rsidTr="007E11CF">
        <w:trPr>
          <w:trHeight w:val="1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87" w:rsidRDefault="00675587" w:rsidP="000661C1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1052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587" w:rsidRDefault="00675587" w:rsidP="000661C1">
            <w:pPr>
              <w:spacing w:line="20" w:lineRule="atLeast"/>
              <w:jc w:val="right"/>
              <w:rPr>
                <w:lang w:eastAsia="en-US"/>
              </w:rPr>
            </w:pPr>
            <w:r>
              <w:rPr>
                <w:b/>
                <w:lang w:eastAsia="en-US"/>
              </w:rPr>
              <w:t>Итого по пункту 1,2,3,4</w:t>
            </w:r>
            <w:r w:rsidR="00E766B0">
              <w:rPr>
                <w:b/>
                <w:lang w:eastAsia="en-US"/>
              </w:rPr>
              <w:t>,</w:t>
            </w:r>
            <w:proofErr w:type="gramStart"/>
            <w:r w:rsidR="00E766B0">
              <w:rPr>
                <w:b/>
                <w:lang w:eastAsia="en-US"/>
              </w:rPr>
              <w:t>5</w:t>
            </w:r>
            <w:r>
              <w:rPr>
                <w:b/>
                <w:lang w:eastAsia="en-US"/>
              </w:rPr>
              <w:t xml:space="preserve">  раздел</w:t>
            </w:r>
            <w:proofErr w:type="gramEnd"/>
            <w:r>
              <w:rPr>
                <w:b/>
                <w:lang w:eastAsia="en-US"/>
              </w:rPr>
              <w:t xml:space="preserve">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87" w:rsidRDefault="000E152D" w:rsidP="00324729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107874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87" w:rsidRDefault="00675587" w:rsidP="000661C1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87" w:rsidRDefault="00675587" w:rsidP="000661C1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675587" w:rsidTr="00675587">
        <w:tc>
          <w:tcPr>
            <w:tcW w:w="1545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587" w:rsidRDefault="00675587" w:rsidP="000661C1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3. Благоустройство, санитарное содержание мест общего пользования</w:t>
            </w:r>
          </w:p>
        </w:tc>
      </w:tr>
      <w:tr w:rsidR="009E2507" w:rsidTr="005A216E">
        <w:trPr>
          <w:trHeight w:val="468"/>
        </w:trPr>
        <w:tc>
          <w:tcPr>
            <w:tcW w:w="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507" w:rsidRDefault="009E2507" w:rsidP="000661C1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507" w:rsidRDefault="009E2507" w:rsidP="000661C1">
            <w:pPr>
              <w:shd w:val="clear" w:color="auto" w:fill="FFFFFF"/>
              <w:spacing w:line="20" w:lineRule="atLeast"/>
              <w:textAlignment w:val="baseline"/>
              <w:outlineLvl w:val="0"/>
              <w:rPr>
                <w:bCs/>
                <w:color w:val="333333"/>
                <w:kern w:val="36"/>
                <w:lang w:eastAsia="en-US"/>
              </w:rPr>
            </w:pPr>
            <w:proofErr w:type="spellStart"/>
            <w:r>
              <w:rPr>
                <w:bCs/>
                <w:color w:val="333333"/>
                <w:kern w:val="36"/>
                <w:lang w:eastAsia="en-US"/>
              </w:rPr>
              <w:t>Дезобработка</w:t>
            </w:r>
            <w:proofErr w:type="spellEnd"/>
            <w:r>
              <w:rPr>
                <w:bCs/>
                <w:color w:val="333333"/>
                <w:kern w:val="36"/>
                <w:lang w:eastAsia="en-US"/>
              </w:rPr>
              <w:t xml:space="preserve"> подвалов и чердаков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07" w:rsidRDefault="009E2507" w:rsidP="000661C1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07" w:rsidRDefault="009E2507" w:rsidP="000661C1">
            <w:pPr>
              <w:tabs>
                <w:tab w:val="left" w:pos="705"/>
              </w:tabs>
              <w:spacing w:line="20" w:lineRule="atLeast"/>
              <w:rPr>
                <w:lang w:eastAsia="en-US"/>
              </w:rPr>
            </w:pPr>
          </w:p>
        </w:tc>
        <w:tc>
          <w:tcPr>
            <w:tcW w:w="3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507" w:rsidRDefault="009E2507" w:rsidP="000661C1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 xml:space="preserve">Материалы, трудозатраты </w:t>
            </w:r>
          </w:p>
        </w:tc>
        <w:tc>
          <w:tcPr>
            <w:tcW w:w="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507" w:rsidRDefault="009E2507" w:rsidP="000661C1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8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07" w:rsidRDefault="009E2507" w:rsidP="000661C1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07" w:rsidRDefault="009E2507" w:rsidP="000661C1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507" w:rsidRDefault="009E2507" w:rsidP="00324729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5905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E2507" w:rsidRDefault="009E2507" w:rsidP="000661C1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заявкам собственников</w:t>
            </w: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507" w:rsidRDefault="009E2507" w:rsidP="000661C1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9E2507" w:rsidTr="005A216E">
        <w:trPr>
          <w:trHeight w:val="84"/>
        </w:trPr>
        <w:tc>
          <w:tcPr>
            <w:tcW w:w="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07" w:rsidRDefault="009E2507" w:rsidP="000661C1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07" w:rsidRDefault="009E2507" w:rsidP="000661C1">
            <w:pPr>
              <w:shd w:val="clear" w:color="auto" w:fill="FFFFFF"/>
              <w:spacing w:line="20" w:lineRule="atLeast"/>
              <w:textAlignment w:val="baseline"/>
              <w:outlineLvl w:val="0"/>
              <w:rPr>
                <w:bCs/>
                <w:color w:val="333333"/>
                <w:kern w:val="36"/>
                <w:lang w:eastAsia="en-US"/>
              </w:rPr>
            </w:pPr>
            <w:r>
              <w:rPr>
                <w:bCs/>
                <w:color w:val="333333"/>
                <w:kern w:val="36"/>
                <w:lang w:eastAsia="en-US"/>
              </w:rPr>
              <w:t>Покос травы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07" w:rsidRDefault="009E2507" w:rsidP="000661C1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07" w:rsidRDefault="009E2507" w:rsidP="000661C1">
            <w:pPr>
              <w:tabs>
                <w:tab w:val="left" w:pos="705"/>
              </w:tabs>
              <w:spacing w:line="20" w:lineRule="atLeast"/>
              <w:rPr>
                <w:lang w:eastAsia="en-US"/>
              </w:rPr>
            </w:pPr>
          </w:p>
        </w:tc>
        <w:tc>
          <w:tcPr>
            <w:tcW w:w="3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07" w:rsidRDefault="009E2507" w:rsidP="000661C1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Материалы, трудозатраты</w:t>
            </w:r>
          </w:p>
        </w:tc>
        <w:tc>
          <w:tcPr>
            <w:tcW w:w="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07" w:rsidRDefault="009E2507" w:rsidP="000661C1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8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07" w:rsidRDefault="009E2507" w:rsidP="000661C1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07" w:rsidRDefault="009E2507" w:rsidP="000661C1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07" w:rsidRDefault="009E2507" w:rsidP="00324729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2500</w:t>
            </w:r>
          </w:p>
        </w:tc>
        <w:tc>
          <w:tcPr>
            <w:tcW w:w="1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07" w:rsidRDefault="009E2507" w:rsidP="000661C1">
            <w:pPr>
              <w:spacing w:line="20" w:lineRule="atLeast"/>
              <w:jc w:val="center"/>
              <w:rPr>
                <w:lang w:eastAsia="en-US"/>
              </w:rPr>
            </w:pPr>
          </w:p>
        </w:tc>
        <w:tc>
          <w:tcPr>
            <w:tcW w:w="1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07" w:rsidRDefault="009E2507" w:rsidP="000661C1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675587" w:rsidTr="007E11CF">
        <w:tc>
          <w:tcPr>
            <w:tcW w:w="1106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587" w:rsidRDefault="00675587" w:rsidP="000661C1">
            <w:pPr>
              <w:spacing w:line="20" w:lineRule="atLeast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 по пункту 1,</w:t>
            </w:r>
            <w:r w:rsidR="009E2507">
              <w:rPr>
                <w:b/>
                <w:lang w:eastAsia="en-US"/>
              </w:rPr>
              <w:t>2</w:t>
            </w:r>
            <w:r>
              <w:rPr>
                <w:b/>
                <w:lang w:eastAsia="en-US"/>
              </w:rPr>
              <w:t xml:space="preserve"> раздел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587" w:rsidRDefault="009E2507" w:rsidP="00324729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8405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87" w:rsidRDefault="00675587" w:rsidP="000661C1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87" w:rsidRDefault="00675587" w:rsidP="000661C1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675587" w:rsidTr="007E11CF">
        <w:tc>
          <w:tcPr>
            <w:tcW w:w="1106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587" w:rsidRDefault="00675587" w:rsidP="000661C1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4. Ремонт конструктивных элементов зданий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87" w:rsidRDefault="00675587" w:rsidP="000661C1">
            <w:pPr>
              <w:spacing w:line="20" w:lineRule="atLeast"/>
              <w:rPr>
                <w:b/>
                <w:lang w:eastAsia="en-US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87" w:rsidRDefault="00675587" w:rsidP="000661C1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87" w:rsidRDefault="00675587" w:rsidP="000661C1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675587" w:rsidTr="007E11CF">
        <w:tc>
          <w:tcPr>
            <w:tcW w:w="5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87B" w:rsidRDefault="006F287B" w:rsidP="000661C1">
            <w:pPr>
              <w:spacing w:line="20" w:lineRule="atLeast"/>
              <w:rPr>
                <w:lang w:eastAsia="en-US"/>
              </w:rPr>
            </w:pPr>
          </w:p>
          <w:p w:rsidR="00675587" w:rsidRDefault="003746CC" w:rsidP="000661C1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9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5F" w:rsidRDefault="001A5F5F" w:rsidP="000661C1">
            <w:pPr>
              <w:spacing w:line="20" w:lineRule="atLeast"/>
              <w:rPr>
                <w:lang w:eastAsia="en-US"/>
              </w:rPr>
            </w:pPr>
          </w:p>
          <w:p w:rsidR="006F287B" w:rsidRDefault="001A5F5F" w:rsidP="000661C1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 xml:space="preserve">Ремонт замка </w:t>
            </w:r>
            <w:proofErr w:type="gramStart"/>
            <w:r>
              <w:rPr>
                <w:lang w:eastAsia="en-US"/>
              </w:rPr>
              <w:t>в ВРУ</w:t>
            </w:r>
            <w:proofErr w:type="gramEnd"/>
          </w:p>
        </w:tc>
        <w:tc>
          <w:tcPr>
            <w:tcW w:w="7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87B" w:rsidRDefault="006F287B" w:rsidP="000661C1">
            <w:pPr>
              <w:spacing w:line="20" w:lineRule="atLeast"/>
              <w:jc w:val="center"/>
              <w:rPr>
                <w:lang w:eastAsia="en-US"/>
              </w:rPr>
            </w:pPr>
          </w:p>
          <w:p w:rsidR="006F287B" w:rsidRDefault="007D0410" w:rsidP="000661C1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  <w:p w:rsidR="00675587" w:rsidRDefault="00675587" w:rsidP="000661C1">
            <w:pPr>
              <w:spacing w:line="20" w:lineRule="atLeast"/>
              <w:jc w:val="center"/>
              <w:rPr>
                <w:lang w:eastAsia="en-US"/>
              </w:rPr>
            </w:pPr>
          </w:p>
        </w:tc>
        <w:tc>
          <w:tcPr>
            <w:tcW w:w="7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87B" w:rsidRDefault="006F287B" w:rsidP="000661C1">
            <w:pPr>
              <w:spacing w:line="20" w:lineRule="atLeast"/>
              <w:jc w:val="center"/>
              <w:rPr>
                <w:lang w:eastAsia="en-US"/>
              </w:rPr>
            </w:pPr>
          </w:p>
          <w:p w:rsidR="006F287B" w:rsidRDefault="007D0410" w:rsidP="000661C1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675587" w:rsidRDefault="00675587" w:rsidP="000661C1">
            <w:pPr>
              <w:spacing w:line="20" w:lineRule="atLeast"/>
              <w:jc w:val="center"/>
              <w:rPr>
                <w:lang w:eastAsia="en-US"/>
              </w:rPr>
            </w:pPr>
          </w:p>
        </w:tc>
        <w:tc>
          <w:tcPr>
            <w:tcW w:w="3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587" w:rsidRDefault="00675587" w:rsidP="000661C1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Материалы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587" w:rsidRDefault="00675587" w:rsidP="000661C1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87" w:rsidRDefault="006F287B" w:rsidP="000661C1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87" w:rsidRDefault="006F287B" w:rsidP="000661C1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587" w:rsidRDefault="007D0410" w:rsidP="00324729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600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87B" w:rsidRDefault="006F287B" w:rsidP="000661C1">
            <w:pPr>
              <w:spacing w:line="20" w:lineRule="atLeast"/>
              <w:jc w:val="center"/>
              <w:rPr>
                <w:lang w:eastAsia="en-US"/>
              </w:rPr>
            </w:pPr>
          </w:p>
          <w:p w:rsidR="00675587" w:rsidRDefault="007D0410" w:rsidP="000661C1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 </w:t>
            </w:r>
            <w:r w:rsidR="000661C1">
              <w:rPr>
                <w:lang w:eastAsia="en-US"/>
              </w:rPr>
              <w:t>квартал</w:t>
            </w:r>
          </w:p>
          <w:p w:rsidR="00675587" w:rsidRDefault="00675587" w:rsidP="000661C1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87" w:rsidRDefault="00675587" w:rsidP="000661C1">
            <w:pPr>
              <w:spacing w:line="20" w:lineRule="atLeast"/>
              <w:jc w:val="center"/>
              <w:rPr>
                <w:lang w:eastAsia="en-US"/>
              </w:rPr>
            </w:pPr>
          </w:p>
          <w:p w:rsidR="006F287B" w:rsidRDefault="006F287B" w:rsidP="000661C1">
            <w:pPr>
              <w:spacing w:line="20" w:lineRule="atLeast"/>
              <w:jc w:val="center"/>
              <w:rPr>
                <w:lang w:eastAsia="en-US"/>
              </w:rPr>
            </w:pPr>
          </w:p>
        </w:tc>
      </w:tr>
      <w:tr w:rsidR="00675587" w:rsidTr="007E11CF">
        <w:tc>
          <w:tcPr>
            <w:tcW w:w="5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587" w:rsidRDefault="00675587" w:rsidP="000661C1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29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587" w:rsidRDefault="00675587" w:rsidP="000661C1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7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587" w:rsidRDefault="00675587" w:rsidP="000661C1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7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587" w:rsidRDefault="00675587" w:rsidP="000661C1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3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587" w:rsidRDefault="00675587" w:rsidP="000661C1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Трудозатраты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587" w:rsidRDefault="00675587" w:rsidP="000661C1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ч/ч</w:t>
            </w:r>
          </w:p>
        </w:tc>
        <w:tc>
          <w:tcPr>
            <w:tcW w:w="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587" w:rsidRDefault="007D0410" w:rsidP="000661C1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587" w:rsidRDefault="007D0410" w:rsidP="000661C1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587" w:rsidRDefault="007D0410" w:rsidP="00324729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394</w:t>
            </w: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587" w:rsidRDefault="00675587" w:rsidP="000661C1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587" w:rsidRDefault="00675587" w:rsidP="000661C1">
            <w:pPr>
              <w:spacing w:line="20" w:lineRule="atLeast"/>
              <w:rPr>
                <w:lang w:eastAsia="en-US"/>
              </w:rPr>
            </w:pPr>
          </w:p>
        </w:tc>
      </w:tr>
      <w:tr w:rsidR="00675587" w:rsidTr="007E11CF">
        <w:trPr>
          <w:trHeight w:val="268"/>
        </w:trPr>
        <w:tc>
          <w:tcPr>
            <w:tcW w:w="5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587" w:rsidRDefault="00675587" w:rsidP="000661C1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29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587" w:rsidRDefault="00675587" w:rsidP="000661C1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7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587" w:rsidRDefault="00675587" w:rsidP="000661C1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7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587" w:rsidRDefault="00675587" w:rsidP="000661C1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3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587" w:rsidRDefault="00675587" w:rsidP="000661C1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Накладные расходы 20%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587" w:rsidRDefault="00675587" w:rsidP="000661C1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87" w:rsidRDefault="006F287B" w:rsidP="000661C1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87" w:rsidRDefault="006F287B" w:rsidP="000661C1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587" w:rsidRDefault="007D0410" w:rsidP="00324729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79</w:t>
            </w: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587" w:rsidRDefault="00675587" w:rsidP="000661C1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587" w:rsidRDefault="00675587" w:rsidP="000661C1">
            <w:pPr>
              <w:spacing w:line="20" w:lineRule="atLeast"/>
              <w:rPr>
                <w:lang w:eastAsia="en-US"/>
              </w:rPr>
            </w:pPr>
          </w:p>
        </w:tc>
      </w:tr>
      <w:tr w:rsidR="00675587" w:rsidTr="007E11CF">
        <w:tc>
          <w:tcPr>
            <w:tcW w:w="1106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587" w:rsidRPr="000661C1" w:rsidRDefault="00675587" w:rsidP="000661C1">
            <w:pPr>
              <w:spacing w:line="20" w:lineRule="atLeast"/>
              <w:jc w:val="right"/>
              <w:rPr>
                <w:lang w:eastAsia="en-US"/>
              </w:rPr>
            </w:pPr>
            <w:r w:rsidRPr="000661C1">
              <w:rPr>
                <w:lang w:eastAsia="en-US"/>
              </w:rPr>
              <w:t xml:space="preserve">Итого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87" w:rsidRPr="007D0410" w:rsidRDefault="007D0410" w:rsidP="00324729">
            <w:pPr>
              <w:spacing w:line="20" w:lineRule="atLeast"/>
              <w:jc w:val="center"/>
              <w:rPr>
                <w:lang w:eastAsia="en-US"/>
              </w:rPr>
            </w:pPr>
            <w:r w:rsidRPr="007D0410">
              <w:rPr>
                <w:lang w:eastAsia="en-US"/>
              </w:rPr>
              <w:t>1073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87" w:rsidRDefault="00675587" w:rsidP="000661C1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87" w:rsidRDefault="00675587" w:rsidP="000661C1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675587" w:rsidTr="007E11CF">
        <w:trPr>
          <w:trHeight w:val="120"/>
        </w:trPr>
        <w:tc>
          <w:tcPr>
            <w:tcW w:w="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2" w:rsidRDefault="00FC40E2" w:rsidP="000661C1">
            <w:pPr>
              <w:spacing w:line="20" w:lineRule="atLeast"/>
              <w:rPr>
                <w:lang w:eastAsia="en-US"/>
              </w:rPr>
            </w:pPr>
          </w:p>
          <w:p w:rsidR="00675587" w:rsidRDefault="003746CC" w:rsidP="000661C1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97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10" w:rsidRDefault="007D0410" w:rsidP="000661C1">
            <w:pPr>
              <w:spacing w:line="20" w:lineRule="atLeast"/>
              <w:rPr>
                <w:lang w:eastAsia="en-US"/>
              </w:rPr>
            </w:pPr>
          </w:p>
          <w:p w:rsidR="006F287B" w:rsidRDefault="00D664A7" w:rsidP="007D0410">
            <w:pPr>
              <w:spacing w:line="20" w:lineRule="atLeast"/>
              <w:rPr>
                <w:lang w:eastAsia="en-US"/>
              </w:rPr>
            </w:pPr>
            <w:r>
              <w:t>Замена запорной арматуры тепловых сетей</w:t>
            </w:r>
          </w:p>
        </w:tc>
        <w:tc>
          <w:tcPr>
            <w:tcW w:w="6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587" w:rsidRDefault="00675587" w:rsidP="000661C1">
            <w:pPr>
              <w:spacing w:line="20" w:lineRule="atLeast"/>
              <w:jc w:val="center"/>
              <w:rPr>
                <w:lang w:eastAsia="en-US"/>
              </w:rPr>
            </w:pPr>
          </w:p>
          <w:p w:rsidR="00FC40E2" w:rsidRPr="00D664A7" w:rsidRDefault="00D664A7" w:rsidP="000661C1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78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2" w:rsidRDefault="00FC40E2" w:rsidP="000661C1">
            <w:pPr>
              <w:spacing w:line="20" w:lineRule="atLeast"/>
              <w:jc w:val="center"/>
              <w:rPr>
                <w:lang w:eastAsia="en-US"/>
              </w:rPr>
            </w:pPr>
          </w:p>
          <w:p w:rsidR="00675587" w:rsidRDefault="00D664A7" w:rsidP="000661C1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587" w:rsidRDefault="00675587" w:rsidP="000661C1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Материалы</w:t>
            </w:r>
          </w:p>
        </w:tc>
        <w:tc>
          <w:tcPr>
            <w:tcW w:w="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587" w:rsidRDefault="00675587" w:rsidP="000661C1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87" w:rsidRDefault="00FC40E2" w:rsidP="000661C1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87" w:rsidRDefault="00FC40E2" w:rsidP="000661C1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587" w:rsidRDefault="00D664A7" w:rsidP="00324729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12000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2" w:rsidRDefault="00FC40E2" w:rsidP="000661C1">
            <w:pPr>
              <w:spacing w:line="20" w:lineRule="atLeast"/>
              <w:jc w:val="center"/>
              <w:rPr>
                <w:lang w:eastAsia="en-US"/>
              </w:rPr>
            </w:pPr>
          </w:p>
          <w:p w:rsidR="00675587" w:rsidRDefault="00D664A7" w:rsidP="000661C1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 </w:t>
            </w:r>
            <w:r w:rsidR="00FA6C34">
              <w:rPr>
                <w:lang w:eastAsia="en-US"/>
              </w:rPr>
              <w:t>квартал</w:t>
            </w: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87" w:rsidRDefault="00675587" w:rsidP="000661C1">
            <w:pPr>
              <w:spacing w:line="20" w:lineRule="atLeast"/>
              <w:jc w:val="center"/>
              <w:rPr>
                <w:lang w:eastAsia="en-US"/>
              </w:rPr>
            </w:pPr>
          </w:p>
        </w:tc>
      </w:tr>
      <w:tr w:rsidR="00675587" w:rsidTr="007E11CF">
        <w:trPr>
          <w:trHeight w:val="120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587" w:rsidRDefault="00675587" w:rsidP="000661C1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297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587" w:rsidRDefault="00675587" w:rsidP="000661C1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6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587" w:rsidRDefault="00675587" w:rsidP="000661C1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78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587" w:rsidRDefault="00675587" w:rsidP="000661C1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587" w:rsidRDefault="00675587" w:rsidP="000661C1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Трудозатраты</w:t>
            </w:r>
          </w:p>
        </w:tc>
        <w:tc>
          <w:tcPr>
            <w:tcW w:w="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587" w:rsidRDefault="00675587" w:rsidP="000661C1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ч/ч</w:t>
            </w:r>
          </w:p>
        </w:tc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587" w:rsidRDefault="00D664A7" w:rsidP="000661C1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587" w:rsidRDefault="00D664A7" w:rsidP="000661C1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587" w:rsidRDefault="00D664A7" w:rsidP="00324729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4728</w:t>
            </w: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587" w:rsidRDefault="00675587" w:rsidP="000661C1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587" w:rsidRDefault="00675587" w:rsidP="000661C1">
            <w:pPr>
              <w:spacing w:line="20" w:lineRule="atLeast"/>
              <w:rPr>
                <w:lang w:eastAsia="en-US"/>
              </w:rPr>
            </w:pPr>
          </w:p>
        </w:tc>
      </w:tr>
      <w:tr w:rsidR="00675587" w:rsidTr="007E11CF">
        <w:trPr>
          <w:trHeight w:val="150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587" w:rsidRDefault="00675587" w:rsidP="000661C1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297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587" w:rsidRDefault="00675587" w:rsidP="000661C1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6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587" w:rsidRDefault="00675587" w:rsidP="000661C1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78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587" w:rsidRDefault="00675587" w:rsidP="000661C1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587" w:rsidRDefault="00675587" w:rsidP="000661C1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Накладные расходы 20%</w:t>
            </w:r>
          </w:p>
        </w:tc>
        <w:tc>
          <w:tcPr>
            <w:tcW w:w="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587" w:rsidRDefault="00675587" w:rsidP="000661C1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87" w:rsidRDefault="00FC40E2" w:rsidP="000661C1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87" w:rsidRDefault="00FC40E2" w:rsidP="000661C1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87" w:rsidRDefault="00D664A7" w:rsidP="00324729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946</w:t>
            </w: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587" w:rsidRDefault="00675587" w:rsidP="000661C1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587" w:rsidRDefault="00675587" w:rsidP="000661C1">
            <w:pPr>
              <w:spacing w:line="20" w:lineRule="atLeast"/>
              <w:rPr>
                <w:lang w:eastAsia="en-US"/>
              </w:rPr>
            </w:pPr>
          </w:p>
        </w:tc>
      </w:tr>
      <w:tr w:rsidR="00675587" w:rsidTr="007E11CF">
        <w:tc>
          <w:tcPr>
            <w:tcW w:w="1106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587" w:rsidRPr="000661C1" w:rsidRDefault="00675587" w:rsidP="000661C1">
            <w:pPr>
              <w:spacing w:line="20" w:lineRule="atLeast"/>
              <w:jc w:val="right"/>
              <w:rPr>
                <w:lang w:eastAsia="en-US"/>
              </w:rPr>
            </w:pPr>
            <w:r w:rsidRPr="000661C1">
              <w:rPr>
                <w:lang w:eastAsia="en-US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87" w:rsidRPr="00D664A7" w:rsidRDefault="00D664A7" w:rsidP="00324729">
            <w:pPr>
              <w:spacing w:line="20" w:lineRule="atLeast"/>
              <w:jc w:val="center"/>
              <w:rPr>
                <w:lang w:eastAsia="en-US"/>
              </w:rPr>
            </w:pPr>
            <w:r w:rsidRPr="00D664A7">
              <w:rPr>
                <w:lang w:eastAsia="en-US"/>
              </w:rPr>
              <w:t>17674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87" w:rsidRDefault="00675587" w:rsidP="000661C1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87" w:rsidRDefault="00675587" w:rsidP="000661C1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884FDC" w:rsidTr="007E11CF">
        <w:trPr>
          <w:trHeight w:val="135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87B" w:rsidRDefault="006F287B" w:rsidP="000661C1">
            <w:pPr>
              <w:spacing w:line="20" w:lineRule="atLeast"/>
              <w:rPr>
                <w:lang w:eastAsia="en-US"/>
              </w:rPr>
            </w:pPr>
          </w:p>
          <w:p w:rsidR="00884FDC" w:rsidRDefault="00884FDC" w:rsidP="000661C1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98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BE4" w:rsidRDefault="00F26BE4" w:rsidP="000661C1">
            <w:pPr>
              <w:spacing w:line="20" w:lineRule="atLeast"/>
              <w:rPr>
                <w:lang w:eastAsia="en-US"/>
              </w:rPr>
            </w:pPr>
          </w:p>
          <w:p w:rsidR="006F287B" w:rsidRDefault="00D664A7" w:rsidP="00324729">
            <w:pPr>
              <w:spacing w:line="20" w:lineRule="atLeast"/>
              <w:rPr>
                <w:lang w:eastAsia="en-US"/>
              </w:rPr>
            </w:pPr>
            <w:r>
              <w:rPr>
                <w:bCs/>
                <w:color w:val="333333"/>
                <w:kern w:val="36"/>
              </w:rPr>
              <w:t>Поставка и установка детского оборудование</w:t>
            </w:r>
          </w:p>
        </w:tc>
        <w:tc>
          <w:tcPr>
            <w:tcW w:w="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BE4" w:rsidRDefault="00F26BE4" w:rsidP="000661C1">
            <w:pPr>
              <w:spacing w:line="20" w:lineRule="atLeast"/>
              <w:jc w:val="center"/>
              <w:rPr>
                <w:lang w:eastAsia="en-US"/>
              </w:rPr>
            </w:pPr>
          </w:p>
          <w:p w:rsidR="00D664A7" w:rsidRPr="00D664A7" w:rsidRDefault="00D664A7" w:rsidP="000661C1">
            <w:pPr>
              <w:spacing w:line="20" w:lineRule="atLeast"/>
              <w:jc w:val="center"/>
              <w:rPr>
                <w:vertAlign w:val="superscript"/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79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FDC" w:rsidRDefault="00884FDC" w:rsidP="000661C1">
            <w:pPr>
              <w:spacing w:line="20" w:lineRule="atLeast"/>
              <w:jc w:val="center"/>
              <w:rPr>
                <w:lang w:eastAsia="en-US"/>
              </w:rPr>
            </w:pPr>
          </w:p>
          <w:p w:rsidR="00F26BE4" w:rsidRDefault="00D664A7" w:rsidP="000661C1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FDC" w:rsidRDefault="00884FDC" w:rsidP="000661C1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Материалы</w:t>
            </w:r>
            <w:r w:rsidR="00F26BE4">
              <w:rPr>
                <w:lang w:eastAsia="en-US"/>
              </w:rPr>
              <w:t xml:space="preserve"> по договору от поставщика</w:t>
            </w:r>
          </w:p>
        </w:tc>
        <w:tc>
          <w:tcPr>
            <w:tcW w:w="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BE4" w:rsidRDefault="00F26BE4" w:rsidP="000661C1">
            <w:pPr>
              <w:spacing w:line="20" w:lineRule="atLeast"/>
              <w:rPr>
                <w:lang w:eastAsia="en-US"/>
              </w:rPr>
            </w:pPr>
          </w:p>
          <w:p w:rsidR="00884FDC" w:rsidRDefault="00884FDC" w:rsidP="000661C1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E4" w:rsidRDefault="00F26BE4" w:rsidP="000661C1">
            <w:pPr>
              <w:spacing w:line="20" w:lineRule="atLeast"/>
              <w:jc w:val="center"/>
              <w:rPr>
                <w:lang w:eastAsia="en-US"/>
              </w:rPr>
            </w:pPr>
          </w:p>
          <w:p w:rsidR="00884FDC" w:rsidRDefault="00F26BE4" w:rsidP="000661C1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E4" w:rsidRDefault="00F26BE4" w:rsidP="000661C1">
            <w:pPr>
              <w:spacing w:line="20" w:lineRule="atLeast"/>
              <w:jc w:val="center"/>
              <w:rPr>
                <w:lang w:eastAsia="en-US"/>
              </w:rPr>
            </w:pPr>
          </w:p>
          <w:p w:rsidR="00884FDC" w:rsidRDefault="00F26BE4" w:rsidP="000661C1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BE4" w:rsidRDefault="00F26BE4" w:rsidP="00324729">
            <w:pPr>
              <w:spacing w:line="20" w:lineRule="atLeast"/>
              <w:jc w:val="center"/>
              <w:rPr>
                <w:lang w:eastAsia="en-US"/>
              </w:rPr>
            </w:pPr>
          </w:p>
          <w:p w:rsidR="00884FDC" w:rsidRDefault="00D664A7" w:rsidP="00324729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20000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2" w:rsidRDefault="00FC40E2" w:rsidP="00884FDC">
            <w:pPr>
              <w:spacing w:line="20" w:lineRule="atLeast"/>
              <w:jc w:val="center"/>
              <w:rPr>
                <w:lang w:eastAsia="en-US"/>
              </w:rPr>
            </w:pPr>
          </w:p>
          <w:p w:rsidR="00F26BE4" w:rsidRDefault="00F26BE4" w:rsidP="00884FDC">
            <w:pPr>
              <w:spacing w:line="20" w:lineRule="atLeast"/>
              <w:jc w:val="center"/>
              <w:rPr>
                <w:lang w:eastAsia="en-US"/>
              </w:rPr>
            </w:pPr>
          </w:p>
          <w:p w:rsidR="00884FDC" w:rsidRDefault="00383BD7" w:rsidP="00324729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 xml:space="preserve">    </w:t>
            </w:r>
            <w:r w:rsidR="00D664A7">
              <w:rPr>
                <w:lang w:eastAsia="en-US"/>
              </w:rPr>
              <w:t>2</w:t>
            </w:r>
            <w:r w:rsidR="00884FDC">
              <w:rPr>
                <w:lang w:eastAsia="en-US"/>
              </w:rPr>
              <w:t xml:space="preserve"> квартал</w:t>
            </w: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FDC" w:rsidRDefault="00884FDC" w:rsidP="000661C1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884FDC" w:rsidTr="007E11CF">
        <w:trPr>
          <w:trHeight w:val="149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FDC" w:rsidRDefault="00884FDC" w:rsidP="000661C1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298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FDC" w:rsidRDefault="00884FDC" w:rsidP="000661C1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FDC" w:rsidRDefault="00884FDC" w:rsidP="000661C1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79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FDC" w:rsidRDefault="00884FDC" w:rsidP="000661C1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3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FDC" w:rsidRDefault="00884FDC" w:rsidP="000661C1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Трудозатраты</w:t>
            </w:r>
          </w:p>
        </w:tc>
        <w:tc>
          <w:tcPr>
            <w:tcW w:w="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FDC" w:rsidRDefault="00884FDC" w:rsidP="000661C1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ч/ч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FDC" w:rsidRDefault="00D664A7" w:rsidP="000661C1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64</w:t>
            </w:r>
          </w:p>
        </w:tc>
        <w:tc>
          <w:tcPr>
            <w:tcW w:w="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FDC" w:rsidRDefault="00D664A7" w:rsidP="000661C1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FDC" w:rsidRDefault="00D664A7" w:rsidP="00324729">
            <w:pPr>
              <w:spacing w:line="20" w:lineRule="atLeast"/>
              <w:jc w:val="center"/>
              <w:rPr>
                <w:lang w:eastAsia="en-US"/>
              </w:rPr>
            </w:pPr>
            <w:r>
              <w:t>12608</w:t>
            </w: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FDC" w:rsidRDefault="00884FDC" w:rsidP="000661C1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FDC" w:rsidRDefault="00884FDC" w:rsidP="000661C1">
            <w:pPr>
              <w:spacing w:line="20" w:lineRule="atLeast"/>
              <w:rPr>
                <w:lang w:eastAsia="en-US"/>
              </w:rPr>
            </w:pPr>
          </w:p>
        </w:tc>
      </w:tr>
      <w:tr w:rsidR="00884FDC" w:rsidTr="007E11CF">
        <w:trPr>
          <w:trHeight w:val="154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FDC" w:rsidRDefault="00884FDC" w:rsidP="000661C1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298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FDC" w:rsidRDefault="00884FDC" w:rsidP="000661C1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FDC" w:rsidRDefault="00884FDC" w:rsidP="000661C1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79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FDC" w:rsidRDefault="00884FDC" w:rsidP="000661C1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3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FDC" w:rsidRDefault="00884FDC" w:rsidP="000661C1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Накладные расходы 20%</w:t>
            </w:r>
          </w:p>
        </w:tc>
        <w:tc>
          <w:tcPr>
            <w:tcW w:w="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FDC" w:rsidRDefault="00884FDC" w:rsidP="000661C1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FDC" w:rsidRDefault="00F26BE4" w:rsidP="000661C1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FDC" w:rsidRDefault="00F26BE4" w:rsidP="000661C1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FDC" w:rsidRDefault="00D664A7" w:rsidP="00324729">
            <w:pPr>
              <w:spacing w:line="20" w:lineRule="atLeast"/>
              <w:jc w:val="center"/>
              <w:rPr>
                <w:lang w:eastAsia="en-US"/>
              </w:rPr>
            </w:pPr>
            <w:r>
              <w:t>2522</w:t>
            </w: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FDC" w:rsidRDefault="00884FDC" w:rsidP="000661C1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FDC" w:rsidRDefault="00884FDC" w:rsidP="000661C1">
            <w:pPr>
              <w:spacing w:line="20" w:lineRule="atLeast"/>
              <w:rPr>
                <w:lang w:eastAsia="en-US"/>
              </w:rPr>
            </w:pPr>
          </w:p>
        </w:tc>
      </w:tr>
      <w:tr w:rsidR="00884FDC" w:rsidTr="007E11CF">
        <w:tc>
          <w:tcPr>
            <w:tcW w:w="1106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FDC" w:rsidRPr="000661C1" w:rsidRDefault="00884FDC" w:rsidP="000661C1">
            <w:pPr>
              <w:spacing w:line="20" w:lineRule="atLeast"/>
              <w:jc w:val="right"/>
              <w:rPr>
                <w:lang w:eastAsia="en-US"/>
              </w:rPr>
            </w:pPr>
            <w:r w:rsidRPr="000661C1">
              <w:rPr>
                <w:lang w:eastAsia="en-US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FDC" w:rsidRPr="00D664A7" w:rsidRDefault="00D664A7" w:rsidP="00324729">
            <w:pPr>
              <w:spacing w:line="20" w:lineRule="atLeast"/>
              <w:jc w:val="center"/>
              <w:rPr>
                <w:lang w:eastAsia="en-US"/>
              </w:rPr>
            </w:pPr>
            <w:r w:rsidRPr="00D664A7">
              <w:rPr>
                <w:lang w:eastAsia="en-US"/>
              </w:rPr>
              <w:t>35130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FDC" w:rsidRDefault="00884FDC" w:rsidP="000661C1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FDC" w:rsidRDefault="00884FDC" w:rsidP="000661C1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7E11CF" w:rsidTr="007E11CF">
        <w:trPr>
          <w:trHeight w:val="144"/>
        </w:trPr>
        <w:tc>
          <w:tcPr>
            <w:tcW w:w="5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11CF" w:rsidRDefault="007E11CF" w:rsidP="007E11CF">
            <w:pPr>
              <w:spacing w:line="20" w:lineRule="atLeast"/>
              <w:jc w:val="center"/>
              <w:rPr>
                <w:lang w:eastAsia="en-US"/>
              </w:rPr>
            </w:pPr>
          </w:p>
          <w:p w:rsidR="007E11CF" w:rsidRPr="000661C1" w:rsidRDefault="009E2507" w:rsidP="007E11CF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11CF" w:rsidRPr="000661C1" w:rsidRDefault="007E11CF" w:rsidP="007E11CF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Планировка и подсыпка площадки под детское оборудование</w:t>
            </w:r>
          </w:p>
        </w:tc>
        <w:tc>
          <w:tcPr>
            <w:tcW w:w="73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11CF" w:rsidRDefault="007E11CF" w:rsidP="007E11CF">
            <w:pPr>
              <w:spacing w:line="20" w:lineRule="atLeast"/>
              <w:jc w:val="center"/>
              <w:rPr>
                <w:lang w:eastAsia="en-US"/>
              </w:rPr>
            </w:pPr>
          </w:p>
          <w:p w:rsidR="007E11CF" w:rsidRPr="000661C1" w:rsidRDefault="007E11CF" w:rsidP="007E11CF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</w:t>
            </w:r>
            <w:r>
              <w:rPr>
                <w:vertAlign w:val="superscript"/>
                <w:lang w:eastAsia="en-US"/>
              </w:rPr>
              <w:t>3</w:t>
            </w:r>
          </w:p>
        </w:tc>
        <w:tc>
          <w:tcPr>
            <w:tcW w:w="72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11CF" w:rsidRDefault="007E11CF" w:rsidP="007E11CF">
            <w:pPr>
              <w:spacing w:line="20" w:lineRule="atLeast"/>
              <w:jc w:val="center"/>
              <w:rPr>
                <w:lang w:eastAsia="en-US"/>
              </w:rPr>
            </w:pPr>
          </w:p>
          <w:p w:rsidR="0093117E" w:rsidRPr="000661C1" w:rsidRDefault="0093117E" w:rsidP="007E11CF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3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1CF" w:rsidRPr="000661C1" w:rsidRDefault="0093117E" w:rsidP="0093117E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Материалы</w:t>
            </w:r>
          </w:p>
        </w:tc>
        <w:tc>
          <w:tcPr>
            <w:tcW w:w="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1CF" w:rsidRPr="000661C1" w:rsidRDefault="0093117E" w:rsidP="0093117E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1CF" w:rsidRPr="000661C1" w:rsidRDefault="0093117E" w:rsidP="0093117E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1CF" w:rsidRPr="000661C1" w:rsidRDefault="0093117E" w:rsidP="0093117E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1CF" w:rsidRPr="007E11CF" w:rsidRDefault="0093117E" w:rsidP="0093117E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6000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507" w:rsidRDefault="009E2507" w:rsidP="00491780">
            <w:pPr>
              <w:spacing w:line="20" w:lineRule="atLeast"/>
              <w:jc w:val="both"/>
              <w:rPr>
                <w:lang w:eastAsia="en-US"/>
              </w:rPr>
            </w:pPr>
          </w:p>
          <w:p w:rsidR="007E11CF" w:rsidRDefault="009E2507" w:rsidP="009E2507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квартал</w:t>
            </w: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11CF" w:rsidRDefault="007E11CF" w:rsidP="00491780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7E11CF" w:rsidTr="007E11CF">
        <w:trPr>
          <w:trHeight w:val="156"/>
        </w:trPr>
        <w:tc>
          <w:tcPr>
            <w:tcW w:w="5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11CF" w:rsidRPr="000661C1" w:rsidRDefault="007E11CF" w:rsidP="00491780">
            <w:pPr>
              <w:spacing w:line="20" w:lineRule="atLeast"/>
              <w:jc w:val="right"/>
              <w:rPr>
                <w:lang w:eastAsia="en-US"/>
              </w:rPr>
            </w:pPr>
          </w:p>
        </w:tc>
        <w:tc>
          <w:tcPr>
            <w:tcW w:w="2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11CF" w:rsidRPr="000661C1" w:rsidRDefault="007E11CF" w:rsidP="00491780">
            <w:pPr>
              <w:spacing w:line="20" w:lineRule="atLeast"/>
              <w:jc w:val="right"/>
              <w:rPr>
                <w:lang w:eastAsia="en-US"/>
              </w:rPr>
            </w:pPr>
          </w:p>
        </w:tc>
        <w:tc>
          <w:tcPr>
            <w:tcW w:w="73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11CF" w:rsidRPr="000661C1" w:rsidRDefault="007E11CF" w:rsidP="00491780">
            <w:pPr>
              <w:spacing w:line="20" w:lineRule="atLeast"/>
              <w:jc w:val="right"/>
              <w:rPr>
                <w:lang w:eastAsia="en-US"/>
              </w:rPr>
            </w:pPr>
          </w:p>
        </w:tc>
        <w:tc>
          <w:tcPr>
            <w:tcW w:w="72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11CF" w:rsidRPr="000661C1" w:rsidRDefault="007E11CF" w:rsidP="00491780">
            <w:pPr>
              <w:spacing w:line="20" w:lineRule="atLeast"/>
              <w:jc w:val="right"/>
              <w:rPr>
                <w:lang w:eastAsia="en-US"/>
              </w:rPr>
            </w:pPr>
          </w:p>
        </w:tc>
        <w:tc>
          <w:tcPr>
            <w:tcW w:w="3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1CF" w:rsidRPr="000661C1" w:rsidRDefault="0093117E" w:rsidP="0093117E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Трудозатраты</w:t>
            </w:r>
          </w:p>
        </w:tc>
        <w:tc>
          <w:tcPr>
            <w:tcW w:w="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1CF" w:rsidRPr="000661C1" w:rsidRDefault="0093117E" w:rsidP="0093117E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ч/ч</w:t>
            </w:r>
          </w:p>
        </w:tc>
        <w:tc>
          <w:tcPr>
            <w:tcW w:w="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1CF" w:rsidRPr="000661C1" w:rsidRDefault="0093117E" w:rsidP="0093117E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1CF" w:rsidRPr="000661C1" w:rsidRDefault="0093117E" w:rsidP="0093117E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1CF" w:rsidRPr="007E11CF" w:rsidRDefault="0093117E" w:rsidP="0093117E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3152</w:t>
            </w:r>
          </w:p>
        </w:tc>
        <w:tc>
          <w:tcPr>
            <w:tcW w:w="1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11CF" w:rsidRDefault="007E11CF" w:rsidP="00491780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1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11CF" w:rsidRDefault="007E11CF" w:rsidP="00491780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7E11CF" w:rsidTr="007E11CF">
        <w:trPr>
          <w:trHeight w:val="108"/>
        </w:trPr>
        <w:tc>
          <w:tcPr>
            <w:tcW w:w="5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1CF" w:rsidRPr="000661C1" w:rsidRDefault="007E11CF" w:rsidP="00491780">
            <w:pPr>
              <w:spacing w:line="20" w:lineRule="atLeast"/>
              <w:jc w:val="right"/>
              <w:rPr>
                <w:lang w:eastAsia="en-US"/>
              </w:rPr>
            </w:pPr>
          </w:p>
        </w:tc>
        <w:tc>
          <w:tcPr>
            <w:tcW w:w="2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1CF" w:rsidRPr="000661C1" w:rsidRDefault="007E11CF" w:rsidP="00491780">
            <w:pPr>
              <w:spacing w:line="20" w:lineRule="atLeast"/>
              <w:jc w:val="right"/>
              <w:rPr>
                <w:lang w:eastAsia="en-US"/>
              </w:rPr>
            </w:pPr>
          </w:p>
        </w:tc>
        <w:tc>
          <w:tcPr>
            <w:tcW w:w="73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1CF" w:rsidRPr="000661C1" w:rsidRDefault="007E11CF" w:rsidP="00491780">
            <w:pPr>
              <w:spacing w:line="20" w:lineRule="atLeast"/>
              <w:jc w:val="right"/>
              <w:rPr>
                <w:lang w:eastAsia="en-US"/>
              </w:rPr>
            </w:pPr>
          </w:p>
        </w:tc>
        <w:tc>
          <w:tcPr>
            <w:tcW w:w="72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1CF" w:rsidRPr="000661C1" w:rsidRDefault="007E11CF" w:rsidP="00491780">
            <w:pPr>
              <w:spacing w:line="20" w:lineRule="atLeast"/>
              <w:jc w:val="right"/>
              <w:rPr>
                <w:lang w:eastAsia="en-US"/>
              </w:rPr>
            </w:pPr>
          </w:p>
        </w:tc>
        <w:tc>
          <w:tcPr>
            <w:tcW w:w="3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1CF" w:rsidRPr="000661C1" w:rsidRDefault="0093117E" w:rsidP="0093117E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Накладные расходы 20%</w:t>
            </w:r>
          </w:p>
        </w:tc>
        <w:tc>
          <w:tcPr>
            <w:tcW w:w="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1CF" w:rsidRPr="000661C1" w:rsidRDefault="0093117E" w:rsidP="0093117E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1CF" w:rsidRPr="000661C1" w:rsidRDefault="0093117E" w:rsidP="0093117E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1CF" w:rsidRPr="000661C1" w:rsidRDefault="0093117E" w:rsidP="0093117E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1CF" w:rsidRPr="007E11CF" w:rsidRDefault="0093117E" w:rsidP="0093117E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630</w:t>
            </w:r>
          </w:p>
        </w:tc>
        <w:tc>
          <w:tcPr>
            <w:tcW w:w="1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1CF" w:rsidRDefault="007E11CF" w:rsidP="00491780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1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1CF" w:rsidRDefault="007E11CF" w:rsidP="00491780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7E11CF" w:rsidTr="00E23CFB">
        <w:tc>
          <w:tcPr>
            <w:tcW w:w="1106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1CF" w:rsidRPr="000661C1" w:rsidRDefault="007E11CF" w:rsidP="00491780">
            <w:pPr>
              <w:spacing w:line="20" w:lineRule="atLeast"/>
              <w:jc w:val="right"/>
              <w:rPr>
                <w:lang w:eastAsia="en-US"/>
              </w:rPr>
            </w:pPr>
            <w:r w:rsidRPr="000661C1">
              <w:rPr>
                <w:lang w:eastAsia="en-US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1CF" w:rsidRPr="007E11CF" w:rsidRDefault="004B6770" w:rsidP="00324729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9782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1CF" w:rsidRDefault="007E11CF" w:rsidP="00491780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1CF" w:rsidRDefault="007E11CF" w:rsidP="00491780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884FDC" w:rsidTr="007E11CF">
        <w:tc>
          <w:tcPr>
            <w:tcW w:w="1106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FDC" w:rsidRPr="00FA6C34" w:rsidRDefault="00306FB5" w:rsidP="00491780">
            <w:pPr>
              <w:spacing w:line="20" w:lineRule="atLeast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 по пункту 1,2,3,4</w:t>
            </w:r>
            <w:r w:rsidR="00884FDC" w:rsidRPr="00FA6C34">
              <w:rPr>
                <w:b/>
                <w:lang w:eastAsia="en-US"/>
              </w:rPr>
              <w:t xml:space="preserve"> раздел 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FDC" w:rsidRDefault="009E2507" w:rsidP="00324729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63659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FDC" w:rsidRDefault="00884FDC" w:rsidP="00491780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FDC" w:rsidRDefault="00884FDC" w:rsidP="00491780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884FDC" w:rsidTr="007E11CF">
        <w:tc>
          <w:tcPr>
            <w:tcW w:w="1106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FDC" w:rsidRPr="00FA6C34" w:rsidRDefault="00884FDC" w:rsidP="00491780">
            <w:pPr>
              <w:spacing w:line="20" w:lineRule="atLeast"/>
              <w:jc w:val="right"/>
              <w:rPr>
                <w:b/>
                <w:lang w:eastAsia="en-US"/>
              </w:rPr>
            </w:pPr>
            <w:r w:rsidRPr="00FA6C34">
              <w:rPr>
                <w:b/>
                <w:lang w:eastAsia="en-US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FDC" w:rsidRDefault="009E2507" w:rsidP="00324729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195738</w:t>
            </w:r>
            <w:bookmarkStart w:id="0" w:name="_GoBack"/>
            <w:bookmarkEnd w:id="0"/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FDC" w:rsidRDefault="00884FDC" w:rsidP="00491780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FDC" w:rsidRDefault="00884FDC" w:rsidP="00491780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</w:tbl>
    <w:p w:rsidR="00215AD1" w:rsidRDefault="009E2507" w:rsidP="000661C1">
      <w:pPr>
        <w:spacing w:line="20" w:lineRule="atLeast"/>
      </w:pPr>
    </w:p>
    <w:sectPr w:rsidR="00215AD1" w:rsidSect="0067558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75587"/>
    <w:rsid w:val="0003367B"/>
    <w:rsid w:val="000661C1"/>
    <w:rsid w:val="000862E0"/>
    <w:rsid w:val="000E152D"/>
    <w:rsid w:val="001A5F5F"/>
    <w:rsid w:val="002D44CD"/>
    <w:rsid w:val="00306FB5"/>
    <w:rsid w:val="00324729"/>
    <w:rsid w:val="003746CC"/>
    <w:rsid w:val="00383BD7"/>
    <w:rsid w:val="00435C34"/>
    <w:rsid w:val="004B6770"/>
    <w:rsid w:val="00586A43"/>
    <w:rsid w:val="00627D17"/>
    <w:rsid w:val="00675587"/>
    <w:rsid w:val="006F287B"/>
    <w:rsid w:val="00781F8D"/>
    <w:rsid w:val="007D0410"/>
    <w:rsid w:val="007E0068"/>
    <w:rsid w:val="007E11CF"/>
    <w:rsid w:val="00805046"/>
    <w:rsid w:val="00811F4A"/>
    <w:rsid w:val="00884FDC"/>
    <w:rsid w:val="0093117E"/>
    <w:rsid w:val="00972316"/>
    <w:rsid w:val="009E2507"/>
    <w:rsid w:val="00B255C7"/>
    <w:rsid w:val="00BB4BCF"/>
    <w:rsid w:val="00BD140D"/>
    <w:rsid w:val="00D37ABC"/>
    <w:rsid w:val="00D549B5"/>
    <w:rsid w:val="00D664A7"/>
    <w:rsid w:val="00D70732"/>
    <w:rsid w:val="00E0294D"/>
    <w:rsid w:val="00E475F9"/>
    <w:rsid w:val="00E766B0"/>
    <w:rsid w:val="00F26BE4"/>
    <w:rsid w:val="00FA6C34"/>
    <w:rsid w:val="00FC40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88FE45-BF3C-4BAA-8654-757376DE4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55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558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06FB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06FB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11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Приоритет</dc:creator>
  <cp:keywords/>
  <dc:description/>
  <cp:lastModifiedBy>Бухгалтер</cp:lastModifiedBy>
  <cp:revision>37</cp:revision>
  <cp:lastPrinted>2019-03-13T13:22:00Z</cp:lastPrinted>
  <dcterms:created xsi:type="dcterms:W3CDTF">2017-03-15T11:07:00Z</dcterms:created>
  <dcterms:modified xsi:type="dcterms:W3CDTF">2020-02-13T06:28:00Z</dcterms:modified>
</cp:coreProperties>
</file>