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BB" w:rsidRDefault="00046FBB" w:rsidP="003B117D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046FBB" w:rsidRDefault="00046FBB" w:rsidP="003B117D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046FBB" w:rsidRDefault="00046FBB" w:rsidP="003B117D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046FBB" w:rsidRDefault="00046FBB" w:rsidP="003B117D">
      <w:pPr>
        <w:spacing w:line="20" w:lineRule="atLeast"/>
        <w:jc w:val="right"/>
        <w:rPr>
          <w:b/>
          <w:sz w:val="16"/>
          <w:szCs w:val="16"/>
        </w:rPr>
      </w:pPr>
    </w:p>
    <w:p w:rsidR="00046FBB" w:rsidRDefault="00046FBB" w:rsidP="003B117D">
      <w:pPr>
        <w:spacing w:line="20" w:lineRule="atLeast"/>
        <w:jc w:val="right"/>
      </w:pPr>
      <w:r>
        <w:rPr>
          <w:b/>
        </w:rPr>
        <w:t>«____» _____________ 201___ г.</w:t>
      </w:r>
    </w:p>
    <w:p w:rsidR="00046FBB" w:rsidRDefault="00046FBB" w:rsidP="003B117D">
      <w:pPr>
        <w:spacing w:line="20" w:lineRule="atLeast"/>
        <w:jc w:val="center"/>
        <w:rPr>
          <w:b/>
          <w:sz w:val="28"/>
          <w:szCs w:val="28"/>
        </w:rPr>
      </w:pPr>
    </w:p>
    <w:p w:rsidR="00046FBB" w:rsidRDefault="00046FBB" w:rsidP="003B117D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46FBB" w:rsidRDefault="00046FBB" w:rsidP="003B117D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 по адресу: ул. Фрунзе, дом № 8 «б»</w:t>
      </w:r>
    </w:p>
    <w:p w:rsidR="00046FBB" w:rsidRDefault="00046FBB" w:rsidP="003B117D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303971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"/>
        <w:gridCol w:w="11"/>
        <w:gridCol w:w="2710"/>
        <w:gridCol w:w="850"/>
        <w:gridCol w:w="832"/>
        <w:gridCol w:w="21"/>
        <w:gridCol w:w="8"/>
        <w:gridCol w:w="15"/>
        <w:gridCol w:w="3513"/>
        <w:gridCol w:w="6"/>
        <w:gridCol w:w="123"/>
        <w:gridCol w:w="727"/>
        <w:gridCol w:w="851"/>
        <w:gridCol w:w="872"/>
        <w:gridCol w:w="990"/>
        <w:gridCol w:w="1832"/>
        <w:gridCol w:w="1549"/>
      </w:tblGrid>
      <w:tr w:rsidR="005349F3" w:rsidTr="008223E9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5349F3" w:rsidTr="008223E9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046FBB" w:rsidTr="00046FBB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5349F3" w:rsidTr="008223E9">
        <w:trPr>
          <w:trHeight w:val="15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7B2BED">
            <w:pPr>
              <w:spacing w:line="20" w:lineRule="atLeast"/>
              <w:rPr>
                <w:lang w:eastAsia="en-US"/>
              </w:rPr>
            </w:pPr>
          </w:p>
          <w:p w:rsidR="00046FBB" w:rsidRDefault="00046FBB" w:rsidP="007B2BE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E10850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50" w:rsidRDefault="00E10850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E10850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  <w:r w:rsidR="00C47870">
              <w:rPr>
                <w:lang w:eastAsia="en-US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5349F3">
        <w:trPr>
          <w:trHeight w:val="225"/>
        </w:trPr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E10850" w:rsidP="00E1085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127</w:t>
            </w:r>
            <w:r w:rsidR="00C47870">
              <w:rPr>
                <w:b/>
                <w:lang w:eastAsia="en-US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46FBB" w:rsidTr="00DB09CC">
        <w:trPr>
          <w:trHeight w:val="268"/>
        </w:trPr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5349F3" w:rsidTr="008223E9">
        <w:trPr>
          <w:trHeight w:val="21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1409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8223E9">
        <w:trPr>
          <w:trHeight w:val="15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B2BED">
              <w:rPr>
                <w:lang w:eastAsia="en-US"/>
              </w:rPr>
              <w:t>000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</w:p>
        </w:tc>
      </w:tr>
      <w:tr w:rsidR="007B2BED" w:rsidTr="008223E9">
        <w:trPr>
          <w:trHeight w:val="13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B2BED" w:rsidTr="008223E9">
        <w:trPr>
          <w:trHeight w:val="135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  <w:r w:rsidR="007B2BED">
              <w:rPr>
                <w:lang w:eastAsia="en-US"/>
              </w:rPr>
              <w:t>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</w:tr>
      <w:tr w:rsidR="007B2BED" w:rsidTr="008223E9">
        <w:trPr>
          <w:trHeight w:val="135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7B2BED" w:rsidTr="008223E9">
        <w:trPr>
          <w:trHeight w:val="135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BED" w:rsidRDefault="007B2BED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ED" w:rsidRDefault="007B2BED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7B2BED" w:rsidRDefault="007B2BED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7B2BED" w:rsidRDefault="007B2BED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D" w:rsidRDefault="007B2BED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E10850" w:rsidTr="008223E9">
        <w:trPr>
          <w:trHeight w:val="139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850" w:rsidRDefault="00E10850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850" w:rsidRDefault="00E10850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850" w:rsidRDefault="00E10850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850" w:rsidRDefault="00E10850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850" w:rsidRDefault="00E10850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850" w:rsidRDefault="00E10850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850" w:rsidRDefault="00E10850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850" w:rsidRDefault="00E10850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850" w:rsidRDefault="00E10850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850" w:rsidRDefault="00E10850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850" w:rsidRDefault="00E10850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8223E9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E10850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8223E9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46FBB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33738B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E10850">
              <w:rPr>
                <w:lang w:eastAsia="en-US"/>
              </w:rPr>
              <w:t>80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46FBB">
              <w:rPr>
                <w:lang w:eastAsia="en-US"/>
              </w:rPr>
              <w:t>огласно договора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8223E9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46FBB">
              <w:rPr>
                <w:lang w:eastAsia="en-US"/>
              </w:rPr>
              <w:t>огласно договора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DB09C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E10850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16416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B" w:rsidRDefault="0033738B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046FBB" w:rsidRDefault="00046FBB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5349F3">
        <w:trPr>
          <w:trHeight w:val="16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5F6F34">
              <w:rPr>
                <w:b/>
                <w:lang w:eastAsia="en-US"/>
              </w:rPr>
              <w:t>,5</w:t>
            </w:r>
            <w:r>
              <w:rPr>
                <w:b/>
                <w:lang w:eastAsia="en-US"/>
              </w:rPr>
              <w:t xml:space="preserve">  раздел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93905" w:rsidP="00E1085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102745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46FBB" w:rsidTr="00046FBB"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EB6FA1" w:rsidTr="00AD7B92">
        <w:trPr>
          <w:trHeight w:val="49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1" w:rsidRDefault="00EB6FA1" w:rsidP="003B11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1" w:rsidRDefault="00EB6FA1" w:rsidP="003B117D">
            <w:pPr>
              <w:spacing w:line="20" w:lineRule="atLeast"/>
              <w:rPr>
                <w:lang w:eastAsia="en-US"/>
              </w:rPr>
            </w:pPr>
          </w:p>
          <w:p w:rsidR="00EB6FA1" w:rsidRDefault="00EB6FA1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EB6FA1" w:rsidRDefault="00EB6FA1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2592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EB6FA1" w:rsidTr="00AD7B92">
        <w:trPr>
          <w:trHeight w:val="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A1" w:rsidRDefault="00EB6FA1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5349F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EB6FA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EB6FA1" w:rsidP="00E1085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10850">
              <w:rPr>
                <w:b/>
                <w:lang w:eastAsia="en-US"/>
              </w:rPr>
              <w:t>5</w:t>
            </w:r>
            <w:r w:rsidR="00C47870">
              <w:rPr>
                <w:b/>
                <w:lang w:eastAsia="en-US"/>
              </w:rPr>
              <w:t>9</w:t>
            </w:r>
            <w:r w:rsidR="00E10850">
              <w:rPr>
                <w:b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49F3" w:rsidTr="005349F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B" w:rsidRDefault="00046FBB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8223E9">
        <w:trPr>
          <w:trHeight w:val="19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B117D">
            <w:pPr>
              <w:spacing w:line="20" w:lineRule="atLeast"/>
              <w:rPr>
                <w:lang w:eastAsia="en-US"/>
              </w:rPr>
            </w:pPr>
          </w:p>
          <w:p w:rsidR="008F0934" w:rsidRPr="005349F3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B117D">
            <w:pPr>
              <w:spacing w:line="20" w:lineRule="atLeast"/>
              <w:rPr>
                <w:lang w:eastAsia="en-US"/>
              </w:rPr>
            </w:pPr>
          </w:p>
          <w:p w:rsidR="008F0934" w:rsidRDefault="00093905" w:rsidP="003B117D">
            <w:pPr>
              <w:spacing w:line="20" w:lineRule="atLeast"/>
              <w:rPr>
                <w:lang w:eastAsia="en-US"/>
              </w:rPr>
            </w:pPr>
            <w:r>
              <w:t>Ремонт освещения в подвале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8F0934" w:rsidRPr="00A2274F" w:rsidRDefault="00093905" w:rsidP="003B117D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t>м/п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8F0934" w:rsidRDefault="00093905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F615EF">
            <w:pPr>
              <w:spacing w:line="20" w:lineRule="atLeast"/>
              <w:jc w:val="center"/>
              <w:rPr>
                <w:lang w:eastAsia="en-US"/>
              </w:rPr>
            </w:pPr>
          </w:p>
          <w:p w:rsidR="008F0934" w:rsidRDefault="00093905" w:rsidP="00F615E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8F0934">
              <w:rPr>
                <w:lang w:eastAsia="en-US"/>
              </w:rPr>
              <w:t>квартал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8F0934" w:rsidTr="008223E9">
        <w:trPr>
          <w:trHeight w:val="99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093905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093905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8223E9">
        <w:trPr>
          <w:trHeight w:val="19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D9098F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3B117D" w:rsidRDefault="008F0934" w:rsidP="003B117D">
            <w:pPr>
              <w:spacing w:line="20" w:lineRule="atLeast"/>
              <w:jc w:val="right"/>
              <w:rPr>
                <w:lang w:eastAsia="en-US"/>
              </w:rPr>
            </w:pPr>
            <w:r w:rsidRPr="003B117D">
              <w:rPr>
                <w:lang w:eastAsia="en-US"/>
              </w:rPr>
              <w:t xml:space="preserve">Итого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093905" w:rsidRDefault="00093905" w:rsidP="00E10850">
            <w:pPr>
              <w:spacing w:line="20" w:lineRule="atLeast"/>
              <w:jc w:val="center"/>
              <w:rPr>
                <w:lang w:eastAsia="en-US"/>
              </w:rPr>
            </w:pPr>
            <w:r w:rsidRPr="00093905">
              <w:rPr>
                <w:lang w:eastAsia="en-US"/>
              </w:rPr>
              <w:t>3391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8223E9">
        <w:trPr>
          <w:trHeight w:val="120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EE" w:rsidRDefault="002411EE" w:rsidP="003B117D">
            <w:pPr>
              <w:spacing w:line="20" w:lineRule="atLeast"/>
              <w:rPr>
                <w:lang w:eastAsia="en-US"/>
              </w:rPr>
            </w:pPr>
          </w:p>
          <w:p w:rsidR="008F0934" w:rsidRDefault="00DB38E2" w:rsidP="00093905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E2" w:rsidRDefault="00DB38E2" w:rsidP="003B117D">
            <w:pPr>
              <w:spacing w:line="20" w:lineRule="atLeast"/>
              <w:rPr>
                <w:lang w:eastAsia="en-US"/>
              </w:rPr>
            </w:pPr>
          </w:p>
          <w:p w:rsidR="008F0934" w:rsidRDefault="00DB38E2" w:rsidP="00DB38E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Демонтаж оконных блоков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EE" w:rsidRDefault="002411EE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D1072C" w:rsidRPr="00DB38E2" w:rsidRDefault="00DB38E2" w:rsidP="00E10850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EE" w:rsidRDefault="002411EE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D1072C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2C" w:rsidRDefault="00D1072C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8F0934" w:rsidRDefault="00DB38E2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8F0934">
              <w:rPr>
                <w:lang w:eastAsia="en-US"/>
              </w:rPr>
              <w:t>квартал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8F0934" w:rsidTr="008223E9">
        <w:trPr>
          <w:trHeight w:val="120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E1085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2C" w:rsidRDefault="00DB38E2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DB38E2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8077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</w:tr>
      <w:tr w:rsidR="008F0934" w:rsidTr="008223E9">
        <w:trPr>
          <w:trHeight w:val="150"/>
        </w:trPr>
        <w:tc>
          <w:tcPr>
            <w:tcW w:w="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2411EE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2411EE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1615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4" w:rsidRDefault="008F0934" w:rsidP="003B117D">
            <w:pPr>
              <w:spacing w:line="20" w:lineRule="atLeast"/>
              <w:rPr>
                <w:lang w:eastAsia="en-US"/>
              </w:rPr>
            </w:pPr>
          </w:p>
        </w:tc>
      </w:tr>
      <w:tr w:rsidR="008F0934" w:rsidTr="005349F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Pr="003B117D" w:rsidRDefault="008F0934" w:rsidP="003B117D">
            <w:pPr>
              <w:spacing w:line="20" w:lineRule="atLeast"/>
              <w:jc w:val="right"/>
              <w:rPr>
                <w:lang w:eastAsia="en-US"/>
              </w:rPr>
            </w:pPr>
            <w:r w:rsidRPr="003B117D">
              <w:rPr>
                <w:lang w:eastAsia="en-US"/>
              </w:rPr>
              <w:t xml:space="preserve">Итого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Pr="00DB38E2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9692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B38E2" w:rsidTr="008223E9">
        <w:trPr>
          <w:trHeight w:val="53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E9" w:rsidRDefault="008223E9" w:rsidP="00DB38E2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DB38E2" w:rsidP="00DB38E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E9" w:rsidRDefault="008223E9" w:rsidP="00DB38E2">
            <w:pPr>
              <w:spacing w:line="20" w:lineRule="atLeast"/>
              <w:rPr>
                <w:lang w:eastAsia="en-US"/>
              </w:rPr>
            </w:pPr>
          </w:p>
          <w:p w:rsidR="00DB38E2" w:rsidRDefault="00DB38E2" w:rsidP="00DB38E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Замена блоков оконных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E9" w:rsidRDefault="008223E9" w:rsidP="006700D1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DB38E2" w:rsidP="006700D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E9" w:rsidRDefault="008223E9" w:rsidP="00DB38E2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DB38E2" w:rsidP="008223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8E2" w:rsidRDefault="00DB38E2" w:rsidP="008223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  <w:r w:rsidR="008223E9">
              <w:rPr>
                <w:lang w:eastAsia="en-US"/>
              </w:rPr>
              <w:t>от производителя работ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3E9" w:rsidRDefault="008223E9" w:rsidP="003B117D">
            <w:pPr>
              <w:spacing w:line="20" w:lineRule="atLeast"/>
              <w:rPr>
                <w:lang w:eastAsia="en-US"/>
              </w:rPr>
            </w:pPr>
          </w:p>
          <w:p w:rsidR="00DB38E2" w:rsidRDefault="00DB38E2" w:rsidP="008223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E9" w:rsidRDefault="008223E9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DB38E2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E9" w:rsidRDefault="008223E9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DB38E2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8E2" w:rsidRDefault="00DB38E2" w:rsidP="00E10850">
            <w:pPr>
              <w:spacing w:line="20" w:lineRule="atLeast"/>
              <w:jc w:val="center"/>
              <w:rPr>
                <w:lang w:eastAsia="en-US"/>
              </w:rPr>
            </w:pPr>
          </w:p>
          <w:p w:rsidR="008223E9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E9" w:rsidRDefault="008223E9" w:rsidP="003B117D">
            <w:pPr>
              <w:spacing w:line="20" w:lineRule="atLeast"/>
              <w:jc w:val="center"/>
              <w:rPr>
                <w:lang w:eastAsia="en-US"/>
              </w:rPr>
            </w:pPr>
          </w:p>
          <w:p w:rsidR="00DB38E2" w:rsidRDefault="008223E9" w:rsidP="003B117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DB38E2">
              <w:rPr>
                <w:lang w:eastAsia="en-US"/>
              </w:rPr>
              <w:t>квартал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E2" w:rsidRDefault="00DB38E2" w:rsidP="003B117D">
            <w:pPr>
              <w:spacing w:line="20" w:lineRule="atLeast"/>
              <w:jc w:val="both"/>
            </w:pPr>
          </w:p>
          <w:p w:rsidR="00DB38E2" w:rsidRDefault="00DB38E2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5349F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Pr="003B117D" w:rsidRDefault="008F0934" w:rsidP="003B117D">
            <w:pPr>
              <w:spacing w:line="20" w:lineRule="atLeast"/>
              <w:jc w:val="right"/>
              <w:rPr>
                <w:lang w:eastAsia="en-US"/>
              </w:rPr>
            </w:pPr>
            <w:r w:rsidRPr="003B117D">
              <w:rPr>
                <w:lang w:eastAsia="en-US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4" w:rsidRPr="008223E9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 w:rsidRPr="008223E9">
              <w:rPr>
                <w:lang w:eastAsia="en-US"/>
              </w:rPr>
              <w:t>171000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B117D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8223E9">
        <w:trPr>
          <w:trHeight w:val="19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629C3">
            <w:pPr>
              <w:spacing w:line="20" w:lineRule="atLeast"/>
              <w:rPr>
                <w:lang w:eastAsia="en-US"/>
              </w:rPr>
            </w:pPr>
          </w:p>
          <w:p w:rsidR="008F0934" w:rsidRPr="005349F3" w:rsidRDefault="008223E9" w:rsidP="008223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34" w:rsidRDefault="008223E9" w:rsidP="006700D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Штукатурка откосов оконных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м/п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8223E9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104,4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7712E3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7712E3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72C" w:rsidRDefault="00D1072C" w:rsidP="003629C3">
            <w:pPr>
              <w:spacing w:line="20" w:lineRule="atLeast"/>
              <w:jc w:val="center"/>
              <w:rPr>
                <w:lang w:eastAsia="en-US"/>
              </w:rPr>
            </w:pPr>
          </w:p>
          <w:p w:rsidR="008F0934" w:rsidRDefault="008223E9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8F0934">
              <w:rPr>
                <w:lang w:eastAsia="en-US"/>
              </w:rPr>
              <w:t>квартал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8F0934" w:rsidTr="008223E9">
        <w:trPr>
          <w:trHeight w:val="99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  <w:r w:rsidR="008223E9">
              <w:rPr>
                <w:lang w:eastAsia="en-US"/>
              </w:rPr>
              <w:t xml:space="preserve"> по договору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Руб.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C" w:rsidRDefault="008223E9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8223E9">
        <w:trPr>
          <w:trHeight w:val="19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7712E3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7712E3" w:rsidP="003629C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3629C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3B117D" w:rsidRDefault="008F0934" w:rsidP="003629C3">
            <w:pPr>
              <w:spacing w:line="20" w:lineRule="atLeast"/>
              <w:jc w:val="right"/>
              <w:rPr>
                <w:lang w:eastAsia="en-US"/>
              </w:rPr>
            </w:pPr>
            <w:r w:rsidRPr="003B117D">
              <w:rPr>
                <w:lang w:eastAsia="en-US"/>
              </w:rPr>
              <w:t xml:space="preserve">Итого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8223E9" w:rsidRDefault="008223E9" w:rsidP="00E10850">
            <w:pPr>
              <w:spacing w:line="20" w:lineRule="atLeast"/>
              <w:jc w:val="center"/>
              <w:rPr>
                <w:lang w:eastAsia="en-US"/>
              </w:rPr>
            </w:pPr>
            <w:r w:rsidRPr="008223E9">
              <w:rPr>
                <w:lang w:eastAsia="en-US"/>
              </w:rPr>
              <w:t>44000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3629C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3C3386" w:rsidRDefault="00E10850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8F0934" w:rsidRPr="003C3386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223E9" w:rsidP="00E1085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228083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F0934" w:rsidTr="003629C3">
        <w:tc>
          <w:tcPr>
            <w:tcW w:w="11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3C3386" w:rsidRDefault="008F0934" w:rsidP="003629C3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3C3386">
              <w:rPr>
                <w:b/>
                <w:lang w:eastAsia="en-US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Pr="003C3386" w:rsidRDefault="00EB6FA1" w:rsidP="00E1085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</w:t>
            </w:r>
            <w:bookmarkStart w:id="0" w:name="_GoBack"/>
            <w:bookmarkEnd w:id="0"/>
            <w:r w:rsidR="008223E9">
              <w:rPr>
                <w:b/>
                <w:lang w:eastAsia="en-US"/>
              </w:rPr>
              <w:t>120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4" w:rsidRDefault="008F0934" w:rsidP="003629C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046FBB" w:rsidRDefault="00046FBB" w:rsidP="003B117D">
      <w:pPr>
        <w:spacing w:line="20" w:lineRule="atLeast"/>
        <w:jc w:val="both"/>
      </w:pPr>
    </w:p>
    <w:p w:rsidR="00046FBB" w:rsidRDefault="00046FBB" w:rsidP="003B117D">
      <w:pPr>
        <w:spacing w:line="20" w:lineRule="atLeast"/>
      </w:pPr>
    </w:p>
    <w:p w:rsidR="00215AD1" w:rsidRDefault="00EB6FA1" w:rsidP="003B117D">
      <w:pPr>
        <w:spacing w:line="20" w:lineRule="atLeast"/>
      </w:pPr>
    </w:p>
    <w:sectPr w:rsidR="00215AD1" w:rsidSect="00046F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6FBB"/>
    <w:rsid w:val="00046FBB"/>
    <w:rsid w:val="00093905"/>
    <w:rsid w:val="002411EE"/>
    <w:rsid w:val="00255861"/>
    <w:rsid w:val="00303971"/>
    <w:rsid w:val="0033738B"/>
    <w:rsid w:val="003B117D"/>
    <w:rsid w:val="003C3386"/>
    <w:rsid w:val="00494EA5"/>
    <w:rsid w:val="004B2ECA"/>
    <w:rsid w:val="005349F3"/>
    <w:rsid w:val="005F6F34"/>
    <w:rsid w:val="0060153D"/>
    <w:rsid w:val="00637FFA"/>
    <w:rsid w:val="006700D1"/>
    <w:rsid w:val="006C19E4"/>
    <w:rsid w:val="00705B25"/>
    <w:rsid w:val="007604D9"/>
    <w:rsid w:val="007712E3"/>
    <w:rsid w:val="00781F8D"/>
    <w:rsid w:val="007B2BED"/>
    <w:rsid w:val="007C47A3"/>
    <w:rsid w:val="00811F4A"/>
    <w:rsid w:val="008223E9"/>
    <w:rsid w:val="008428F3"/>
    <w:rsid w:val="008F0934"/>
    <w:rsid w:val="00A2274F"/>
    <w:rsid w:val="00BD7172"/>
    <w:rsid w:val="00C47870"/>
    <w:rsid w:val="00C56DB8"/>
    <w:rsid w:val="00D1072C"/>
    <w:rsid w:val="00DB09CC"/>
    <w:rsid w:val="00DB38E2"/>
    <w:rsid w:val="00E06A66"/>
    <w:rsid w:val="00E10850"/>
    <w:rsid w:val="00EB6FA1"/>
    <w:rsid w:val="00F61A91"/>
    <w:rsid w:val="00FC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C187-64A7-4F3C-8A6E-4AFE4401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F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33</cp:revision>
  <cp:lastPrinted>2019-03-13T13:21:00Z</cp:lastPrinted>
  <dcterms:created xsi:type="dcterms:W3CDTF">2017-03-15T11:21:00Z</dcterms:created>
  <dcterms:modified xsi:type="dcterms:W3CDTF">2020-02-13T11:05:00Z</dcterms:modified>
</cp:coreProperties>
</file>