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EC" w:rsidRDefault="00641CEC" w:rsidP="00641CEC">
      <w:pPr>
        <w:jc w:val="right"/>
        <w:rPr>
          <w:b/>
        </w:rPr>
      </w:pPr>
      <w:r>
        <w:rPr>
          <w:b/>
        </w:rPr>
        <w:t>СОГЛАСОВАНО:</w:t>
      </w:r>
    </w:p>
    <w:p w:rsidR="00641CEC" w:rsidRDefault="00641CEC" w:rsidP="00641CEC">
      <w:pPr>
        <w:jc w:val="right"/>
        <w:rPr>
          <w:b/>
        </w:rPr>
      </w:pPr>
      <w:r>
        <w:rPr>
          <w:b/>
        </w:rPr>
        <w:t>Генеральный директор</w:t>
      </w:r>
    </w:p>
    <w:p w:rsidR="00641CEC" w:rsidRDefault="00641CEC" w:rsidP="00641CEC">
      <w:pPr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41CEC" w:rsidRDefault="00641CEC" w:rsidP="00641CEC">
      <w:pPr>
        <w:jc w:val="right"/>
        <w:rPr>
          <w:b/>
          <w:sz w:val="16"/>
          <w:szCs w:val="16"/>
        </w:rPr>
      </w:pPr>
    </w:p>
    <w:p w:rsidR="00641CEC" w:rsidRDefault="00641CEC" w:rsidP="00641CEC">
      <w:pPr>
        <w:jc w:val="right"/>
      </w:pPr>
      <w:r>
        <w:rPr>
          <w:b/>
        </w:rPr>
        <w:t>«____» _____________ 201___ г.</w:t>
      </w:r>
    </w:p>
    <w:p w:rsidR="00641CEC" w:rsidRDefault="00641CEC" w:rsidP="00641CEC">
      <w:pPr>
        <w:jc w:val="center"/>
        <w:rPr>
          <w:b/>
          <w:sz w:val="28"/>
          <w:szCs w:val="28"/>
        </w:rPr>
      </w:pPr>
    </w:p>
    <w:p w:rsidR="00641CEC" w:rsidRDefault="00641CEC" w:rsidP="00A9005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41CEC" w:rsidRDefault="00641CEC" w:rsidP="00A90051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proofErr w:type="spellStart"/>
      <w:r>
        <w:rPr>
          <w:b/>
          <w:sz w:val="28"/>
          <w:szCs w:val="28"/>
        </w:rPr>
        <w:t>Гуржибекова</w:t>
      </w:r>
      <w:proofErr w:type="spellEnd"/>
      <w:r>
        <w:rPr>
          <w:b/>
          <w:sz w:val="28"/>
          <w:szCs w:val="28"/>
        </w:rPr>
        <w:t>, дом № 6</w:t>
      </w:r>
    </w:p>
    <w:p w:rsidR="00641CEC" w:rsidRPr="00B06102" w:rsidRDefault="00641CEC" w:rsidP="00A90051">
      <w:pPr>
        <w:spacing w:line="20" w:lineRule="atLeas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 эксплуат</w:t>
      </w:r>
      <w:r w:rsidR="00212C41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"/>
        <w:gridCol w:w="27"/>
        <w:gridCol w:w="2516"/>
        <w:gridCol w:w="13"/>
        <w:gridCol w:w="15"/>
        <w:gridCol w:w="42"/>
        <w:gridCol w:w="72"/>
        <w:gridCol w:w="709"/>
        <w:gridCol w:w="29"/>
        <w:gridCol w:w="87"/>
        <w:gridCol w:w="709"/>
        <w:gridCol w:w="23"/>
        <w:gridCol w:w="9"/>
        <w:gridCol w:w="3811"/>
        <w:gridCol w:w="17"/>
        <w:gridCol w:w="687"/>
        <w:gridCol w:w="9"/>
        <w:gridCol w:w="834"/>
        <w:gridCol w:w="16"/>
        <w:gridCol w:w="50"/>
        <w:gridCol w:w="833"/>
        <w:gridCol w:w="989"/>
        <w:gridCol w:w="1836"/>
        <w:gridCol w:w="1547"/>
      </w:tblGrid>
      <w:tr w:rsidR="00641CEC" w:rsidTr="00E659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41CEC" w:rsidTr="00E6590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41CEC" w:rsidTr="00A90051">
        <w:tc>
          <w:tcPr>
            <w:tcW w:w="154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41CEC" w:rsidTr="00E6590F">
        <w:trPr>
          <w:trHeight w:val="1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7A" w:rsidRDefault="0034477A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7A" w:rsidRDefault="0034477A" w:rsidP="00A90051">
            <w:pPr>
              <w:spacing w:line="20" w:lineRule="atLeast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7A" w:rsidRDefault="0034477A" w:rsidP="0034477A">
            <w:pPr>
              <w:spacing w:line="20" w:lineRule="atLeast"/>
              <w:rPr>
                <w:lang w:eastAsia="en-US"/>
              </w:rPr>
            </w:pPr>
          </w:p>
          <w:p w:rsidR="00641CEC" w:rsidRDefault="00641CEC" w:rsidP="0034477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7A" w:rsidRDefault="0034477A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A" w:rsidRDefault="0034477A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A" w:rsidRDefault="0034477A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7A" w:rsidRDefault="0034477A" w:rsidP="00471096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324136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57E27">
              <w:rPr>
                <w:lang w:eastAsia="en-US"/>
              </w:rPr>
              <w:t>663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A90051">
        <w:trPr>
          <w:trHeight w:val="225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324136" w:rsidP="0047109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657E27">
              <w:rPr>
                <w:b/>
                <w:lang w:eastAsia="en-US"/>
              </w:rPr>
              <w:t>663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A90051">
        <w:tc>
          <w:tcPr>
            <w:tcW w:w="154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41CEC" w:rsidTr="00E6590F">
        <w:trPr>
          <w:trHeight w:val="2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1D1DDD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E6590F">
        <w:trPr>
          <w:trHeight w:val="1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471096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="00657E27">
              <w:rPr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E6590F">
        <w:trPr>
          <w:trHeight w:val="10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D2" w:rsidRDefault="006605D2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6605D2" w:rsidRDefault="006605D2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6605D2" w:rsidRDefault="006605D2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D2" w:rsidRDefault="006605D2" w:rsidP="00A90051">
            <w:pPr>
              <w:spacing w:line="20" w:lineRule="atLeast"/>
              <w:rPr>
                <w:lang w:eastAsia="en-US"/>
              </w:rPr>
            </w:pPr>
          </w:p>
          <w:p w:rsidR="006605D2" w:rsidRDefault="006605D2" w:rsidP="00A90051">
            <w:pPr>
              <w:spacing w:line="20" w:lineRule="atLeast"/>
              <w:rPr>
                <w:lang w:eastAsia="en-US"/>
              </w:rPr>
            </w:pPr>
          </w:p>
          <w:p w:rsidR="006605D2" w:rsidRDefault="006605D2" w:rsidP="00A90051">
            <w:pPr>
              <w:spacing w:line="20" w:lineRule="atLeast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1D1DDD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E6590F">
        <w:trPr>
          <w:trHeight w:val="1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471096" w:rsidP="001D1DD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1DDD">
              <w:rPr>
                <w:lang w:eastAsia="en-US"/>
              </w:rPr>
              <w:t>2</w:t>
            </w:r>
            <w:r>
              <w:rPr>
                <w:lang w:eastAsia="en-US"/>
              </w:rPr>
              <w:t>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E6590F">
        <w:trPr>
          <w:trHeight w:val="1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E6590F">
        <w:trPr>
          <w:trHeight w:val="1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7A" w:rsidRDefault="0034477A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A" w:rsidRDefault="0034477A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7A" w:rsidRDefault="0034477A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7A" w:rsidRDefault="0034477A" w:rsidP="00471096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641CEC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7A" w:rsidRDefault="0034477A" w:rsidP="00A90051">
            <w:pPr>
              <w:spacing w:line="20" w:lineRule="atLeast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E6590F">
        <w:trPr>
          <w:trHeight w:val="1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471096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E6590F">
        <w:trPr>
          <w:trHeight w:val="1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471096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096" w:rsidTr="00E6590F">
        <w:trPr>
          <w:trHeight w:val="5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6" w:rsidRDefault="00471096" w:rsidP="00A90051">
            <w:pPr>
              <w:spacing w:line="20" w:lineRule="atLeast"/>
              <w:rPr>
                <w:lang w:eastAsia="en-US"/>
              </w:rPr>
            </w:pPr>
          </w:p>
          <w:p w:rsidR="00471096" w:rsidRDefault="00471096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6" w:rsidRDefault="00471096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471096" w:rsidRDefault="00471096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6" w:rsidRDefault="00471096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471096" w:rsidRDefault="00471096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6" w:rsidRDefault="00471096" w:rsidP="00471096">
            <w:pPr>
              <w:spacing w:line="20" w:lineRule="atLeast"/>
              <w:jc w:val="center"/>
              <w:rPr>
                <w:lang w:eastAsia="en-US"/>
              </w:rPr>
            </w:pPr>
          </w:p>
          <w:p w:rsidR="00471096" w:rsidRDefault="00471096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6594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096" w:rsidRDefault="00471096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96" w:rsidRDefault="00471096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E6590F">
        <w:trPr>
          <w:trHeight w:val="1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50" w:rsidRDefault="001E4550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50" w:rsidRDefault="001E4550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B06102" w:rsidRDefault="006605D2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6102">
              <w:rPr>
                <w:lang w:eastAsia="en-US"/>
              </w:rPr>
              <w:t>огласно договора с исполнителем услуги</w:t>
            </w:r>
          </w:p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50" w:rsidRDefault="001E4550" w:rsidP="00A90051">
            <w:pPr>
              <w:spacing w:line="20" w:lineRule="atLeast"/>
              <w:jc w:val="both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50" w:rsidRDefault="001E4550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50" w:rsidRDefault="001E4550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B06102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50" w:rsidRDefault="001E4550" w:rsidP="00471096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471096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50" w:rsidRDefault="001E4550" w:rsidP="00A90051">
            <w:pPr>
              <w:spacing w:line="20" w:lineRule="atLeast"/>
              <w:rPr>
                <w:lang w:eastAsia="en-US"/>
              </w:rPr>
            </w:pPr>
          </w:p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A90051"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34477A" w:rsidP="00A90051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1,2,3,4,5</w:t>
            </w:r>
            <w:r w:rsidR="00641CEC">
              <w:rPr>
                <w:b/>
                <w:lang w:eastAsia="en-US"/>
              </w:rPr>
              <w:t xml:space="preserve"> раздел 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1D1DDD" w:rsidP="0047109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101627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A90051">
        <w:tc>
          <w:tcPr>
            <w:tcW w:w="154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обслуживание мест общего пользования</w:t>
            </w:r>
          </w:p>
        </w:tc>
      </w:tr>
      <w:tr w:rsidR="00F96410" w:rsidTr="006952E5">
        <w:trPr>
          <w:trHeight w:val="3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0" w:rsidRDefault="00F96410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0" w:rsidRDefault="00F96410" w:rsidP="00A9005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0" w:rsidRDefault="00F96410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0" w:rsidRDefault="00F96410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10" w:rsidRDefault="00F96410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2638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410" w:rsidRDefault="00F96410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96410" w:rsidTr="006952E5">
        <w:trPr>
          <w:trHeight w:val="1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0" w:rsidRDefault="00F96410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41CEC" w:rsidTr="00A90051"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BE08C6">
              <w:rPr>
                <w:b/>
                <w:lang w:eastAsia="en-US"/>
              </w:rPr>
              <w:t>2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раздел </w:t>
            </w:r>
            <w:r w:rsidR="004C6261">
              <w:rPr>
                <w:b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F96410" w:rsidP="00471096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471096">
              <w:rPr>
                <w:b/>
                <w:lang w:eastAsia="en-US"/>
              </w:rPr>
              <w:t>638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90051" w:rsidTr="007C42D7">
        <w:tc>
          <w:tcPr>
            <w:tcW w:w="154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51" w:rsidRDefault="00A90051" w:rsidP="00A9005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</w:rPr>
              <w:lastRenderedPageBreak/>
              <w:t>4. Ремонт конструктивных элементов жилых домов</w:t>
            </w:r>
          </w:p>
        </w:tc>
      </w:tr>
      <w:tr w:rsidR="008D2A96" w:rsidTr="00E6590F">
        <w:trPr>
          <w:trHeight w:val="19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50" w:rsidRDefault="001E4550" w:rsidP="00A90051">
            <w:pPr>
              <w:spacing w:line="20" w:lineRule="atLeast"/>
              <w:rPr>
                <w:lang w:eastAsia="en-US"/>
              </w:rPr>
            </w:pPr>
          </w:p>
          <w:p w:rsidR="00641CEC" w:rsidRDefault="001E4550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DD" w:rsidRDefault="001D1DDD" w:rsidP="00A90051">
            <w:pPr>
              <w:spacing w:line="20" w:lineRule="atLeast"/>
              <w:rPr>
                <w:lang w:eastAsia="en-US"/>
              </w:rPr>
            </w:pPr>
          </w:p>
          <w:p w:rsidR="00641CEC" w:rsidRDefault="001D1DDD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Ремонт замка </w:t>
            </w:r>
            <w:proofErr w:type="gramStart"/>
            <w:r>
              <w:rPr>
                <w:lang w:eastAsia="en-US"/>
              </w:rPr>
              <w:t>в ВРУ</w:t>
            </w:r>
            <w:proofErr w:type="gramEnd"/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641CEC" w:rsidP="00A90051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</w:p>
          <w:p w:rsidR="00073B3A" w:rsidRPr="001D1DDD" w:rsidRDefault="001D1DDD" w:rsidP="00A90051">
            <w:pPr>
              <w:spacing w:line="20" w:lineRule="atLeast"/>
              <w:jc w:val="center"/>
              <w:rPr>
                <w:lang w:eastAsia="en-US"/>
              </w:rPr>
            </w:pPr>
            <w:r w:rsidRPr="001D1DDD">
              <w:rPr>
                <w:lang w:eastAsia="en-US"/>
              </w:rPr>
              <w:t xml:space="preserve">шт.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3A" w:rsidRDefault="00073B3A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1D1DDD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E84E76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E84E76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1D1DDD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50" w:rsidRDefault="001E4550" w:rsidP="00A90051">
            <w:pPr>
              <w:spacing w:line="20" w:lineRule="atLeast"/>
              <w:jc w:val="center"/>
              <w:rPr>
                <w:lang w:eastAsia="en-US"/>
              </w:rPr>
            </w:pPr>
          </w:p>
          <w:p w:rsidR="00641CEC" w:rsidRDefault="00390CDF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D154C1">
              <w:rPr>
                <w:lang w:eastAsia="en-US"/>
              </w:rPr>
              <w:t>квартал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Default="00073B3A" w:rsidP="00A26208">
            <w:pPr>
              <w:spacing w:line="276" w:lineRule="auto"/>
            </w:pPr>
          </w:p>
          <w:p w:rsidR="00641CEC" w:rsidRDefault="00641CEC" w:rsidP="00073B3A">
            <w:pPr>
              <w:spacing w:line="276" w:lineRule="auto"/>
              <w:rPr>
                <w:lang w:eastAsia="en-US"/>
              </w:rPr>
            </w:pPr>
          </w:p>
        </w:tc>
      </w:tr>
      <w:tr w:rsidR="00657E27" w:rsidTr="00E6590F">
        <w:trPr>
          <w:trHeight w:val="12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1D1DDD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1D1DDD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1D1DDD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657E27" w:rsidTr="00E6590F">
        <w:trPr>
          <w:trHeight w:val="2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073B3A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EC" w:rsidRDefault="00073B3A" w:rsidP="00A9005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EC" w:rsidRDefault="001D1DDD" w:rsidP="0047109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CEC" w:rsidRDefault="00641CEC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DB0F23">
        <w:trPr>
          <w:trHeight w:val="261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DF" w:rsidRPr="00A90051" w:rsidRDefault="00390CDF" w:rsidP="00A90051">
            <w:pPr>
              <w:spacing w:line="20" w:lineRule="atLeast"/>
              <w:jc w:val="right"/>
              <w:rPr>
                <w:lang w:eastAsia="en-US"/>
              </w:rPr>
            </w:pPr>
            <w:r w:rsidRPr="00A90051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390CDF" w:rsidP="00471096">
            <w:pPr>
              <w:spacing w:line="20" w:lineRule="atLeast"/>
              <w:jc w:val="center"/>
              <w:rPr>
                <w:lang w:eastAsia="en-US"/>
              </w:rPr>
            </w:pPr>
            <w:r w:rsidRPr="001D1DDD">
              <w:rPr>
                <w:lang w:eastAsia="en-US"/>
              </w:rPr>
              <w:t>673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56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C0" w:rsidRDefault="00292CC0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входных козырьков</w:t>
            </w:r>
          </w:p>
        </w:tc>
        <w:tc>
          <w:tcPr>
            <w:tcW w:w="8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C0" w:rsidRDefault="00292CC0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/</w:t>
            </w:r>
          </w:p>
          <w:p w:rsidR="00292CC0" w:rsidRDefault="00292CC0" w:rsidP="00333E62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Pr="00292CC0" w:rsidRDefault="00292CC0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292CC0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28,8/</w:t>
            </w:r>
          </w:p>
          <w:p w:rsidR="00292CC0" w:rsidRDefault="00292CC0" w:rsidP="00333E62">
            <w:pPr>
              <w:spacing w:line="20" w:lineRule="atLeast"/>
              <w:jc w:val="center"/>
              <w:rPr>
                <w:lang w:eastAsia="en-US"/>
              </w:rPr>
            </w:pPr>
          </w:p>
          <w:p w:rsidR="00292CC0" w:rsidRPr="00A90051" w:rsidRDefault="00292CC0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Pr="001D1DDD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C0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90CDF">
              <w:rPr>
                <w:lang w:eastAsia="en-US"/>
              </w:rPr>
              <w:t xml:space="preserve"> квартал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68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90CDF" w:rsidRPr="001D1DDD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96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CF7606">
        <w:trPr>
          <w:trHeight w:val="261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A90051">
            <w:pPr>
              <w:spacing w:line="20" w:lineRule="atLeast"/>
              <w:jc w:val="right"/>
              <w:rPr>
                <w:lang w:eastAsia="en-US"/>
              </w:rPr>
            </w:pPr>
            <w:r w:rsidRPr="00A90051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56"/>
        </w:trPr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E62" w:rsidRDefault="00333E62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Pr="00A90051" w:rsidRDefault="00333E62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кровли входа в подвал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E62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/</w:t>
            </w:r>
          </w:p>
          <w:p w:rsidR="00333E62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Pr="00A90051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9/</w:t>
            </w:r>
          </w:p>
          <w:p w:rsidR="00333E62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</w:p>
          <w:p w:rsidR="00333E62" w:rsidRPr="00A90051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Pr="001D1DDD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C0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90CDF">
              <w:rPr>
                <w:lang w:eastAsia="en-US"/>
              </w:rPr>
              <w:t>квартал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56"/>
        </w:trPr>
        <w:tc>
          <w:tcPr>
            <w:tcW w:w="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08"/>
        </w:trPr>
        <w:tc>
          <w:tcPr>
            <w:tcW w:w="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A441A4">
        <w:trPr>
          <w:trHeight w:val="261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A90051">
            <w:pPr>
              <w:spacing w:line="20" w:lineRule="atLeast"/>
              <w:jc w:val="right"/>
              <w:rPr>
                <w:lang w:eastAsia="en-US"/>
              </w:rPr>
            </w:pPr>
            <w:r w:rsidRPr="00A90051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20"/>
        </w:trPr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E62" w:rsidRDefault="00333E62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333E62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Замена труб водосточных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90CDF" w:rsidP="00333E62">
            <w:pPr>
              <w:spacing w:line="20" w:lineRule="atLeast"/>
              <w:jc w:val="center"/>
              <w:rPr>
                <w:lang w:eastAsia="en-US"/>
              </w:rPr>
            </w:pPr>
          </w:p>
          <w:p w:rsidR="00333E62" w:rsidRPr="00A90051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м/п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E62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Pr="00A90051" w:rsidRDefault="00333E62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33E6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C0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90CDF">
              <w:rPr>
                <w:lang w:eastAsia="en-US"/>
              </w:rPr>
              <w:t>квартал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312"/>
        </w:trPr>
        <w:tc>
          <w:tcPr>
            <w:tcW w:w="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0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BD6D60" w:rsidTr="00E6590F">
        <w:trPr>
          <w:trHeight w:val="228"/>
        </w:trPr>
        <w:tc>
          <w:tcPr>
            <w:tcW w:w="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60" w:rsidRDefault="00BD6D60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60" w:rsidRPr="00A90051" w:rsidRDefault="00BD6D60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60" w:rsidRPr="00A90051" w:rsidRDefault="00BD6D60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60" w:rsidRPr="00A90051" w:rsidRDefault="00BD6D60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0" w:rsidRDefault="00BD6D60" w:rsidP="00390CDF">
            <w:pPr>
              <w:spacing w:line="2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Работа</w:t>
            </w:r>
            <w:proofErr w:type="gramEnd"/>
            <w:r>
              <w:rPr>
                <w:lang w:eastAsia="en-US"/>
              </w:rPr>
              <w:t xml:space="preserve"> а/вышки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0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0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0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60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60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D60" w:rsidRDefault="00BD6D60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56"/>
        </w:trPr>
        <w:tc>
          <w:tcPr>
            <w:tcW w:w="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724634">
        <w:trPr>
          <w:trHeight w:val="261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A90051">
            <w:pPr>
              <w:spacing w:line="20" w:lineRule="atLeast"/>
              <w:jc w:val="right"/>
              <w:rPr>
                <w:lang w:eastAsia="en-US"/>
              </w:rPr>
            </w:pPr>
            <w:r w:rsidRPr="00A90051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44"/>
        </w:trPr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BD6D60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BD6D60" w:rsidP="00BD6D6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кровли навеса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333E62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Pr="00A90051" w:rsidRDefault="00BD6D60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333E62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Pr="00A90051" w:rsidRDefault="00BD6D60" w:rsidP="00333E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C0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90CDF">
              <w:rPr>
                <w:lang w:eastAsia="en-US"/>
              </w:rPr>
              <w:t xml:space="preserve"> квартал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56"/>
        </w:trPr>
        <w:tc>
          <w:tcPr>
            <w:tcW w:w="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14972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08"/>
        </w:trPr>
        <w:tc>
          <w:tcPr>
            <w:tcW w:w="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2994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841E1D">
        <w:trPr>
          <w:trHeight w:val="261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A90051">
            <w:pPr>
              <w:spacing w:line="20" w:lineRule="atLeast"/>
              <w:jc w:val="right"/>
              <w:rPr>
                <w:lang w:eastAsia="en-US"/>
              </w:rPr>
            </w:pPr>
            <w:r w:rsidRPr="00A90051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35966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68"/>
        </w:trPr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BD6D6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Замена дверей в колясочных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BD6D6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Pr="00A90051" w:rsidRDefault="00BD6D60" w:rsidP="00BD6D6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90CDF" w:rsidP="00BD6D60">
            <w:pPr>
              <w:spacing w:line="20" w:lineRule="atLeast"/>
              <w:jc w:val="center"/>
              <w:rPr>
                <w:lang w:eastAsia="en-US"/>
              </w:rPr>
            </w:pPr>
          </w:p>
          <w:p w:rsidR="00BD6D60" w:rsidRPr="00A90051" w:rsidRDefault="00BD6D60" w:rsidP="00BD6D6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C0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90CDF">
              <w:rPr>
                <w:lang w:eastAsia="en-US"/>
              </w:rPr>
              <w:t>квартал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56"/>
        </w:trPr>
        <w:tc>
          <w:tcPr>
            <w:tcW w:w="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08"/>
        </w:trPr>
        <w:tc>
          <w:tcPr>
            <w:tcW w:w="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3E7244">
        <w:trPr>
          <w:trHeight w:val="261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A90051">
            <w:pPr>
              <w:spacing w:line="20" w:lineRule="atLeast"/>
              <w:jc w:val="right"/>
              <w:rPr>
                <w:lang w:eastAsia="en-US"/>
              </w:rPr>
            </w:pPr>
            <w:r w:rsidRPr="00A90051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292CC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56"/>
        </w:trPr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390CDF">
            <w:pPr>
              <w:spacing w:line="20" w:lineRule="atLeast"/>
              <w:rPr>
                <w:lang w:eastAsia="en-US"/>
              </w:rPr>
            </w:pPr>
          </w:p>
          <w:p w:rsidR="00390CDF" w:rsidRPr="00A90051" w:rsidRDefault="00BD6D6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Навеска досок объявлений 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BD6D6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Pr="00A90051" w:rsidRDefault="00BD6D60" w:rsidP="00BD6D6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D60" w:rsidRDefault="00BD6D60" w:rsidP="00BD6D6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Pr="00A90051" w:rsidRDefault="00BD6D60" w:rsidP="00BD6D6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CC0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</w:p>
          <w:p w:rsidR="00390CDF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90CDF">
              <w:rPr>
                <w:lang w:eastAsia="en-US"/>
              </w:rPr>
              <w:t xml:space="preserve"> квартал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168"/>
        </w:trPr>
        <w:tc>
          <w:tcPr>
            <w:tcW w:w="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390CDF" w:rsidTr="00E6590F">
        <w:trPr>
          <w:trHeight w:val="96"/>
        </w:trPr>
        <w:tc>
          <w:tcPr>
            <w:tcW w:w="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390CDF" w:rsidP="00390CD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390CD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292CC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A90051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Pr="001D1DDD" w:rsidRDefault="00BD6D60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DF" w:rsidRDefault="00390CD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E6590F" w:rsidTr="00A31CD6">
        <w:trPr>
          <w:trHeight w:val="261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A90051">
            <w:pPr>
              <w:spacing w:line="20" w:lineRule="atLeast"/>
              <w:jc w:val="right"/>
              <w:rPr>
                <w:lang w:eastAsia="en-US"/>
              </w:rPr>
            </w:pPr>
            <w:r w:rsidRPr="00A90051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1D1DDD" w:rsidRDefault="00E6590F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E6590F" w:rsidTr="00825F80">
        <w:trPr>
          <w:trHeight w:val="144"/>
        </w:trPr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</w:p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rPr>
                <w:lang w:eastAsia="en-US"/>
              </w:rPr>
            </w:pPr>
          </w:p>
          <w:p w:rsidR="00E6590F" w:rsidRPr="00A90051" w:rsidRDefault="00E6590F" w:rsidP="00E6590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Опиловка деревьев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</w:p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</w:p>
          <w:p w:rsidR="005C7D22" w:rsidRPr="00A90051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</w:p>
          <w:p w:rsidR="00E6590F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1квартал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E6590F" w:rsidTr="005C7D22">
        <w:trPr>
          <w:trHeight w:val="180"/>
        </w:trPr>
        <w:tc>
          <w:tcPr>
            <w:tcW w:w="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205556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5C7D22" w:rsidTr="00145C64">
        <w:trPr>
          <w:trHeight w:val="84"/>
        </w:trPr>
        <w:tc>
          <w:tcPr>
            <w:tcW w:w="5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D22" w:rsidRDefault="005C7D22" w:rsidP="00A90051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D22" w:rsidRDefault="005C7D22" w:rsidP="00E6590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D22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D22" w:rsidRPr="00A90051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22" w:rsidRDefault="005C7D22" w:rsidP="00E6590F">
            <w:pPr>
              <w:spacing w:line="2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Работа</w:t>
            </w:r>
            <w:proofErr w:type="gramEnd"/>
            <w:r>
              <w:rPr>
                <w:lang w:eastAsia="en-US"/>
              </w:rPr>
              <w:t xml:space="preserve"> а/вышки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22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Час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22" w:rsidRPr="00A90051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22" w:rsidRPr="00A90051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22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D22" w:rsidRDefault="005C7D22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D22" w:rsidRDefault="005C7D22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E6590F" w:rsidTr="00825F80">
        <w:trPr>
          <w:trHeight w:val="96"/>
        </w:trPr>
        <w:tc>
          <w:tcPr>
            <w:tcW w:w="5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8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5C7D22" w:rsidP="00E6590F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E6590F" w:rsidTr="00E84E76">
        <w:trPr>
          <w:trHeight w:val="261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Pr="00A90051" w:rsidRDefault="00E6590F" w:rsidP="00A90051">
            <w:pPr>
              <w:spacing w:line="20" w:lineRule="atLeast"/>
              <w:jc w:val="right"/>
              <w:rPr>
                <w:lang w:eastAsia="en-US"/>
              </w:rPr>
            </w:pPr>
            <w:r w:rsidRPr="00A90051">
              <w:rPr>
                <w:lang w:eastAsia="en-US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5C7D22" w:rsidP="00292CC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0F" w:rsidRDefault="00E6590F" w:rsidP="00A90051">
            <w:pPr>
              <w:spacing w:line="20" w:lineRule="atLeast"/>
              <w:rPr>
                <w:lang w:eastAsia="en-US"/>
              </w:rPr>
            </w:pPr>
          </w:p>
        </w:tc>
      </w:tr>
      <w:tr w:rsidR="00073B3A" w:rsidTr="00536B31">
        <w:trPr>
          <w:trHeight w:val="210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Pr="00D422A2" w:rsidRDefault="00F27586" w:rsidP="00073B3A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разделу 1,2</w:t>
            </w:r>
            <w:r w:rsidR="00205556">
              <w:rPr>
                <w:b/>
                <w:lang w:eastAsia="en-US"/>
              </w:rPr>
              <w:t>,3,4,5,6,7,8</w:t>
            </w:r>
            <w:r w:rsidR="00073B3A" w:rsidRPr="00D422A2">
              <w:rPr>
                <w:b/>
                <w:lang w:eastAsia="en-US"/>
              </w:rPr>
              <w:t xml:space="preserve"> пункта 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Default="005C7D22" w:rsidP="00292CC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224357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Default="00073B3A" w:rsidP="00073B3A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Default="00073B3A" w:rsidP="00073B3A">
            <w:pPr>
              <w:spacing w:line="20" w:lineRule="atLeast"/>
              <w:rPr>
                <w:lang w:eastAsia="en-US"/>
              </w:rPr>
            </w:pPr>
          </w:p>
        </w:tc>
      </w:tr>
      <w:tr w:rsidR="00073B3A" w:rsidTr="00536B31">
        <w:trPr>
          <w:trHeight w:val="210"/>
        </w:trPr>
        <w:tc>
          <w:tcPr>
            <w:tcW w:w="11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Pr="00D422A2" w:rsidRDefault="00073B3A" w:rsidP="00073B3A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Default="00F96410" w:rsidP="00292CC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336</w:t>
            </w:r>
            <w:r w:rsidR="005C7D22">
              <w:rPr>
                <w:b/>
                <w:lang w:eastAsia="en-US"/>
              </w:rPr>
              <w:t>285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Default="00073B3A" w:rsidP="00073B3A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3A" w:rsidRDefault="00073B3A" w:rsidP="00073B3A">
            <w:pPr>
              <w:spacing w:line="20" w:lineRule="atLeast"/>
              <w:rPr>
                <w:lang w:eastAsia="en-US"/>
              </w:rPr>
            </w:pPr>
          </w:p>
        </w:tc>
      </w:tr>
    </w:tbl>
    <w:p w:rsidR="00215AD1" w:rsidRDefault="00BE08C6" w:rsidP="00A90051">
      <w:pPr>
        <w:spacing w:line="20" w:lineRule="atLeast"/>
      </w:pPr>
    </w:p>
    <w:sectPr w:rsidR="00215AD1" w:rsidSect="004E7E0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CEC"/>
    <w:rsid w:val="00073B3A"/>
    <w:rsid w:val="000B18FB"/>
    <w:rsid w:val="001D1DDD"/>
    <w:rsid w:val="001E4550"/>
    <w:rsid w:val="00205556"/>
    <w:rsid w:val="00212C41"/>
    <w:rsid w:val="002529B1"/>
    <w:rsid w:val="00292CC0"/>
    <w:rsid w:val="0031042C"/>
    <w:rsid w:val="00324136"/>
    <w:rsid w:val="00324A7E"/>
    <w:rsid w:val="00333E62"/>
    <w:rsid w:val="0034477A"/>
    <w:rsid w:val="00390CDF"/>
    <w:rsid w:val="00471096"/>
    <w:rsid w:val="00476F24"/>
    <w:rsid w:val="004C6261"/>
    <w:rsid w:val="004E7E06"/>
    <w:rsid w:val="005C7D22"/>
    <w:rsid w:val="00641CEC"/>
    <w:rsid w:val="00657E27"/>
    <w:rsid w:val="006605D2"/>
    <w:rsid w:val="00684E14"/>
    <w:rsid w:val="006B5D27"/>
    <w:rsid w:val="006C6B7D"/>
    <w:rsid w:val="0071582F"/>
    <w:rsid w:val="00781F8D"/>
    <w:rsid w:val="00811F4A"/>
    <w:rsid w:val="008567F7"/>
    <w:rsid w:val="008C29E7"/>
    <w:rsid w:val="008D2A96"/>
    <w:rsid w:val="00A26208"/>
    <w:rsid w:val="00A74585"/>
    <w:rsid w:val="00A90051"/>
    <w:rsid w:val="00AE3588"/>
    <w:rsid w:val="00AF6F4F"/>
    <w:rsid w:val="00B06102"/>
    <w:rsid w:val="00B35E18"/>
    <w:rsid w:val="00B44323"/>
    <w:rsid w:val="00BA38F8"/>
    <w:rsid w:val="00BD6D60"/>
    <w:rsid w:val="00BE08C6"/>
    <w:rsid w:val="00C054FF"/>
    <w:rsid w:val="00D154C1"/>
    <w:rsid w:val="00D422A2"/>
    <w:rsid w:val="00D810C1"/>
    <w:rsid w:val="00D85141"/>
    <w:rsid w:val="00D90A0C"/>
    <w:rsid w:val="00DB0D7D"/>
    <w:rsid w:val="00E6590F"/>
    <w:rsid w:val="00E84E76"/>
    <w:rsid w:val="00EF2AB3"/>
    <w:rsid w:val="00F27586"/>
    <w:rsid w:val="00F85C99"/>
    <w:rsid w:val="00F96410"/>
    <w:rsid w:val="00FD77D0"/>
    <w:rsid w:val="00FD7991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C258C-10E8-47DB-8185-247F5A1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58</cp:revision>
  <cp:lastPrinted>2019-03-13T12:22:00Z</cp:lastPrinted>
  <dcterms:created xsi:type="dcterms:W3CDTF">2017-03-06T12:26:00Z</dcterms:created>
  <dcterms:modified xsi:type="dcterms:W3CDTF">2020-02-13T08:43:00Z</dcterms:modified>
</cp:coreProperties>
</file>