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BF" w:rsidRPr="008874D7" w:rsidRDefault="005C6DBF" w:rsidP="003B63E4">
      <w:pPr>
        <w:spacing w:line="20" w:lineRule="atLeast"/>
        <w:jc w:val="right"/>
        <w:rPr>
          <w:b/>
        </w:rPr>
      </w:pPr>
      <w:r w:rsidRPr="008874D7">
        <w:rPr>
          <w:b/>
        </w:rPr>
        <w:t>СОГЛАСОВАНО:</w:t>
      </w:r>
    </w:p>
    <w:p w:rsidR="005C6DBF" w:rsidRPr="008874D7" w:rsidRDefault="005C6DBF" w:rsidP="003B63E4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5C6DBF" w:rsidRPr="008874D7" w:rsidRDefault="005C6DBF" w:rsidP="003B63E4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5C6DBF" w:rsidRDefault="005C6DBF" w:rsidP="003B63E4">
      <w:pPr>
        <w:spacing w:line="20" w:lineRule="atLeast"/>
        <w:jc w:val="right"/>
        <w:rPr>
          <w:b/>
          <w:sz w:val="16"/>
          <w:szCs w:val="16"/>
        </w:rPr>
      </w:pPr>
    </w:p>
    <w:p w:rsidR="005C6DBF" w:rsidRDefault="005C6DBF" w:rsidP="003B63E4">
      <w:pPr>
        <w:spacing w:line="20" w:lineRule="atLeast"/>
        <w:jc w:val="right"/>
      </w:pPr>
      <w:r>
        <w:rPr>
          <w:b/>
        </w:rPr>
        <w:t>«____» _____________ 20</w:t>
      </w:r>
      <w:r w:rsidR="00587C83">
        <w:rPr>
          <w:b/>
        </w:rPr>
        <w:t>2</w:t>
      </w:r>
      <w:r>
        <w:rPr>
          <w:b/>
        </w:rPr>
        <w:t>___</w:t>
      </w:r>
      <w:r w:rsidRPr="008874D7">
        <w:rPr>
          <w:b/>
        </w:rPr>
        <w:t xml:space="preserve"> г.</w:t>
      </w:r>
    </w:p>
    <w:p w:rsidR="005C6DBF" w:rsidRDefault="005C6DBF" w:rsidP="003B63E4">
      <w:pPr>
        <w:spacing w:line="20" w:lineRule="atLeast"/>
        <w:jc w:val="center"/>
        <w:rPr>
          <w:b/>
          <w:sz w:val="28"/>
          <w:szCs w:val="28"/>
        </w:rPr>
      </w:pPr>
    </w:p>
    <w:p w:rsidR="005C6DBF" w:rsidRDefault="005C6DBF" w:rsidP="003B63E4">
      <w:pPr>
        <w:spacing w:line="20" w:lineRule="atLeast"/>
        <w:jc w:val="center"/>
        <w:rPr>
          <w:b/>
          <w:sz w:val="28"/>
          <w:szCs w:val="28"/>
        </w:rPr>
      </w:pPr>
    </w:p>
    <w:p w:rsidR="00B36D05" w:rsidRDefault="00B36D05" w:rsidP="003B63E4">
      <w:pPr>
        <w:spacing w:line="20" w:lineRule="atLeast"/>
        <w:jc w:val="center"/>
        <w:rPr>
          <w:b/>
          <w:sz w:val="28"/>
          <w:szCs w:val="28"/>
        </w:rPr>
      </w:pPr>
    </w:p>
    <w:p w:rsidR="005C6DBF" w:rsidRDefault="005C6DBF" w:rsidP="003B63E4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5C6DBF" w:rsidRPr="008874D7" w:rsidRDefault="005C6DBF" w:rsidP="003B63E4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К.Хетагурова</w:t>
      </w:r>
      <w:proofErr w:type="spellEnd"/>
      <w:r>
        <w:rPr>
          <w:b/>
          <w:sz w:val="28"/>
          <w:szCs w:val="28"/>
        </w:rPr>
        <w:t>, дом №30</w:t>
      </w:r>
    </w:p>
    <w:p w:rsidR="005C6DBF" w:rsidRDefault="005C6DBF" w:rsidP="003B63E4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5175DA">
        <w:rPr>
          <w:b/>
          <w:sz w:val="28"/>
          <w:szCs w:val="28"/>
        </w:rPr>
        <w:t>ации в осенне-зимний период 202</w:t>
      </w:r>
      <w:r w:rsidR="00587C83">
        <w:rPr>
          <w:b/>
          <w:sz w:val="28"/>
          <w:szCs w:val="28"/>
        </w:rPr>
        <w:t>1</w:t>
      </w:r>
      <w:r w:rsidR="005175DA">
        <w:rPr>
          <w:b/>
          <w:sz w:val="28"/>
          <w:szCs w:val="28"/>
        </w:rPr>
        <w:t>-202</w:t>
      </w:r>
      <w:r w:rsidR="00587C83">
        <w:rPr>
          <w:b/>
          <w:sz w:val="28"/>
          <w:szCs w:val="28"/>
        </w:rPr>
        <w:t>2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"/>
        <w:gridCol w:w="2810"/>
        <w:gridCol w:w="1140"/>
        <w:gridCol w:w="23"/>
        <w:gridCol w:w="16"/>
        <w:gridCol w:w="673"/>
        <w:gridCol w:w="48"/>
        <w:gridCol w:w="3857"/>
        <w:gridCol w:w="56"/>
        <w:gridCol w:w="711"/>
        <w:gridCol w:w="24"/>
        <w:gridCol w:w="688"/>
        <w:gridCol w:w="20"/>
        <w:gridCol w:w="890"/>
        <w:gridCol w:w="1131"/>
        <w:gridCol w:w="1829"/>
        <w:gridCol w:w="1418"/>
      </w:tblGrid>
      <w:tr w:rsidR="005C6DBF" w:rsidRPr="00EC270C" w:rsidTr="006E7DF6">
        <w:tc>
          <w:tcPr>
            <w:tcW w:w="531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1140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961" w:type="dxa"/>
            <w:gridSpan w:val="3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711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131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29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418" w:type="dxa"/>
            <w:shd w:val="clear" w:color="auto" w:fill="auto"/>
          </w:tcPr>
          <w:p w:rsidR="005C6DBF" w:rsidRPr="00EC270C" w:rsidRDefault="005C6DBF" w:rsidP="003B63E4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5C6DBF" w:rsidTr="006E7DF6">
        <w:tc>
          <w:tcPr>
            <w:tcW w:w="531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1" w:type="dxa"/>
            <w:gridSpan w:val="3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C6DBF" w:rsidRPr="001B3AF8" w:rsidRDefault="005C6DBF" w:rsidP="003B63E4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5C6DBF" w:rsidRPr="007B4A60" w:rsidTr="00571430">
        <w:tc>
          <w:tcPr>
            <w:tcW w:w="15876" w:type="dxa"/>
            <w:gridSpan w:val="18"/>
            <w:shd w:val="clear" w:color="auto" w:fill="auto"/>
          </w:tcPr>
          <w:p w:rsidR="005C6DBF" w:rsidRPr="007177C2" w:rsidRDefault="005C6DBF" w:rsidP="003B63E4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5C6DBF" w:rsidRPr="00352BEA" w:rsidTr="006E7DF6">
        <w:trPr>
          <w:trHeight w:val="135"/>
        </w:trPr>
        <w:tc>
          <w:tcPr>
            <w:tcW w:w="531" w:type="dxa"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  <w:p w:rsidR="005C6DBF" w:rsidRPr="00352BEA" w:rsidRDefault="005C6DBF" w:rsidP="003B63E4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61D87" w:rsidRDefault="00061D87" w:rsidP="003B63E4">
            <w:pPr>
              <w:spacing w:line="20" w:lineRule="atLeast"/>
            </w:pPr>
          </w:p>
          <w:p w:rsidR="005C6DBF" w:rsidRPr="00352BEA" w:rsidRDefault="005C6DBF" w:rsidP="003B63E4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1140" w:type="dxa"/>
            <w:shd w:val="clear" w:color="auto" w:fill="auto"/>
          </w:tcPr>
          <w:p w:rsidR="005C6DBF" w:rsidRPr="00352BEA" w:rsidRDefault="005C6DBF" w:rsidP="003B63E4">
            <w:pPr>
              <w:spacing w:line="20" w:lineRule="atLeast"/>
              <w:jc w:val="both"/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5C6DBF" w:rsidRPr="00352BEA" w:rsidRDefault="005C6DBF" w:rsidP="003B63E4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AE2677" w:rsidRDefault="00AE2677" w:rsidP="00AE2677">
            <w:pPr>
              <w:spacing w:line="20" w:lineRule="atLeast"/>
            </w:pPr>
          </w:p>
          <w:p w:rsidR="005C6DBF" w:rsidRPr="00DA665C" w:rsidRDefault="005C6DBF" w:rsidP="00AE2677">
            <w:pPr>
              <w:spacing w:line="20" w:lineRule="atLeast"/>
            </w:pPr>
            <w:r>
              <w:t>Материалы, трудозатраты</w:t>
            </w:r>
            <w:r w:rsidR="00C506BC">
              <w:t xml:space="preserve"> – 5%</w:t>
            </w:r>
            <w: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AE2677" w:rsidRDefault="00AE2677" w:rsidP="003B63E4">
            <w:pPr>
              <w:spacing w:line="20" w:lineRule="atLeast"/>
              <w:jc w:val="both"/>
            </w:pPr>
          </w:p>
          <w:p w:rsidR="005C6DBF" w:rsidRPr="00DA665C" w:rsidRDefault="005C6DBF" w:rsidP="003B63E4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E2677" w:rsidRDefault="00AE2677" w:rsidP="003B63E4">
            <w:pPr>
              <w:spacing w:line="20" w:lineRule="atLeast"/>
              <w:jc w:val="center"/>
            </w:pPr>
          </w:p>
          <w:p w:rsidR="005C6DBF" w:rsidRPr="00DA665C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AE2677" w:rsidRDefault="00AE2677" w:rsidP="003B63E4">
            <w:pPr>
              <w:spacing w:line="20" w:lineRule="atLeast"/>
              <w:jc w:val="center"/>
            </w:pPr>
          </w:p>
          <w:p w:rsidR="005C6DBF" w:rsidRPr="00DA665C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AE2677" w:rsidRDefault="00AE2677" w:rsidP="00C506BC">
            <w:pPr>
              <w:spacing w:line="20" w:lineRule="atLeast"/>
              <w:jc w:val="center"/>
            </w:pPr>
          </w:p>
          <w:p w:rsidR="005C6DBF" w:rsidRPr="00DA665C" w:rsidRDefault="00C506BC" w:rsidP="00C506BC">
            <w:pPr>
              <w:spacing w:line="20" w:lineRule="atLeast"/>
              <w:jc w:val="center"/>
            </w:pPr>
            <w:r>
              <w:t>141</w:t>
            </w:r>
            <w:r w:rsidR="0059094D">
              <w:t>00</w:t>
            </w:r>
          </w:p>
        </w:tc>
        <w:tc>
          <w:tcPr>
            <w:tcW w:w="1829" w:type="dxa"/>
            <w:shd w:val="clear" w:color="auto" w:fill="auto"/>
          </w:tcPr>
          <w:p w:rsidR="005C6DBF" w:rsidRPr="00DA665C" w:rsidRDefault="005C6DBF" w:rsidP="003B63E4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18" w:type="dxa"/>
            <w:shd w:val="clear" w:color="auto" w:fill="auto"/>
          </w:tcPr>
          <w:p w:rsidR="005C6DBF" w:rsidRPr="00DA665C" w:rsidRDefault="005C6DBF" w:rsidP="003B63E4">
            <w:pPr>
              <w:spacing w:line="20" w:lineRule="atLeast"/>
              <w:jc w:val="both"/>
            </w:pPr>
          </w:p>
        </w:tc>
      </w:tr>
      <w:tr w:rsidR="005C6DBF" w:rsidRPr="00352BEA" w:rsidTr="006E7DF6">
        <w:trPr>
          <w:trHeight w:val="225"/>
        </w:trPr>
        <w:tc>
          <w:tcPr>
            <w:tcW w:w="11498" w:type="dxa"/>
            <w:gridSpan w:val="15"/>
            <w:shd w:val="clear" w:color="auto" w:fill="auto"/>
          </w:tcPr>
          <w:p w:rsidR="005C6DBF" w:rsidRPr="00352BEA" w:rsidRDefault="005C6DBF" w:rsidP="003B63E4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1131" w:type="dxa"/>
            <w:shd w:val="clear" w:color="auto" w:fill="auto"/>
          </w:tcPr>
          <w:p w:rsidR="005C6DBF" w:rsidRPr="00352BEA" w:rsidRDefault="00C506BC" w:rsidP="00C506BC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141</w:t>
            </w:r>
            <w:r w:rsidR="0059094D">
              <w:rPr>
                <w:b/>
              </w:rPr>
              <w:t>00</w:t>
            </w:r>
          </w:p>
        </w:tc>
        <w:tc>
          <w:tcPr>
            <w:tcW w:w="1829" w:type="dxa"/>
            <w:shd w:val="clear" w:color="auto" w:fill="auto"/>
          </w:tcPr>
          <w:p w:rsidR="005C6DBF" w:rsidRPr="00352BEA" w:rsidRDefault="005C6DBF" w:rsidP="003B63E4">
            <w:pPr>
              <w:spacing w:line="20" w:lineRule="atLeas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6DBF" w:rsidRPr="00352BEA" w:rsidRDefault="005C6DBF" w:rsidP="003B63E4">
            <w:pPr>
              <w:spacing w:line="20" w:lineRule="atLeast"/>
              <w:jc w:val="both"/>
            </w:pPr>
          </w:p>
        </w:tc>
      </w:tr>
      <w:tr w:rsidR="005C6DBF" w:rsidTr="00571430">
        <w:tc>
          <w:tcPr>
            <w:tcW w:w="15876" w:type="dxa"/>
            <w:gridSpan w:val="18"/>
            <w:shd w:val="clear" w:color="auto" w:fill="auto"/>
          </w:tcPr>
          <w:p w:rsidR="005C6DBF" w:rsidRDefault="005C6DBF" w:rsidP="003B63E4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5C6DBF" w:rsidTr="006E7DF6">
        <w:trPr>
          <w:trHeight w:val="180"/>
        </w:trPr>
        <w:tc>
          <w:tcPr>
            <w:tcW w:w="531" w:type="dxa"/>
            <w:vMerge w:val="restart"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  <w:p w:rsidR="005C6DBF" w:rsidRPr="000A0B0A" w:rsidRDefault="005C6DBF" w:rsidP="003B63E4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1" w:type="dxa"/>
            <w:gridSpan w:val="2"/>
            <w:vMerge w:val="restart"/>
            <w:shd w:val="clear" w:color="auto" w:fill="auto"/>
          </w:tcPr>
          <w:p w:rsidR="005C6DBF" w:rsidRPr="009A5CFD" w:rsidRDefault="005C6DBF" w:rsidP="003B63E4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 w:val="restart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5C6DBF" w:rsidRPr="000A0B0A" w:rsidRDefault="006E7DF6" w:rsidP="00587C83">
            <w:pPr>
              <w:spacing w:line="20" w:lineRule="atLeast"/>
              <w:jc w:val="center"/>
            </w:pPr>
            <w:r>
              <w:t>4</w:t>
            </w:r>
            <w:r w:rsidR="00587C83">
              <w:t>573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</w:tr>
      <w:tr w:rsidR="005C6DBF" w:rsidTr="006E7DF6">
        <w:trPr>
          <w:trHeight w:val="165"/>
        </w:trPr>
        <w:tc>
          <w:tcPr>
            <w:tcW w:w="531" w:type="dxa"/>
            <w:vMerge/>
            <w:shd w:val="clear" w:color="auto" w:fill="auto"/>
          </w:tcPr>
          <w:p w:rsidR="005C6DBF" w:rsidRDefault="005C6DBF" w:rsidP="003B63E4">
            <w:pPr>
              <w:spacing w:line="20" w:lineRule="atLeast"/>
              <w:jc w:val="both"/>
            </w:pPr>
          </w:p>
        </w:tc>
        <w:tc>
          <w:tcPr>
            <w:tcW w:w="2821" w:type="dxa"/>
            <w:gridSpan w:val="2"/>
            <w:vMerge/>
            <w:shd w:val="clear" w:color="auto" w:fill="auto"/>
          </w:tcPr>
          <w:p w:rsidR="005C6DBF" w:rsidRDefault="005C6DBF" w:rsidP="003B63E4">
            <w:pPr>
              <w:spacing w:line="20" w:lineRule="atLeast"/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711" w:type="dxa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5C6DBF" w:rsidRPr="000A0B0A" w:rsidRDefault="00C506BC" w:rsidP="003B63E4">
            <w:pPr>
              <w:spacing w:line="20" w:lineRule="atLeast"/>
              <w:jc w:val="center"/>
            </w:pPr>
            <w:r>
              <w:t>33</w:t>
            </w:r>
            <w:r w:rsidR="00061D87">
              <w:t>0</w:t>
            </w:r>
            <w:r w:rsidR="005C6DBF">
              <w:t>00</w:t>
            </w:r>
          </w:p>
        </w:tc>
        <w:tc>
          <w:tcPr>
            <w:tcW w:w="1829" w:type="dxa"/>
            <w:vMerge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C6DBF" w:rsidRPr="000A0B0A" w:rsidRDefault="005C6DBF" w:rsidP="003B63E4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vMerge w:val="restart"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  <w:p w:rsidR="00061D87" w:rsidRDefault="00061D87" w:rsidP="003B63E4">
            <w:pPr>
              <w:spacing w:line="20" w:lineRule="atLeast"/>
              <w:jc w:val="both"/>
            </w:pPr>
          </w:p>
          <w:p w:rsidR="00061D87" w:rsidRDefault="00061D87" w:rsidP="003B63E4">
            <w:pPr>
              <w:spacing w:line="20" w:lineRule="atLeast"/>
              <w:jc w:val="both"/>
            </w:pPr>
          </w:p>
          <w:p w:rsidR="00061D87" w:rsidRDefault="00061D87" w:rsidP="003B63E4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1" w:type="dxa"/>
            <w:gridSpan w:val="2"/>
            <w:vMerge w:val="restart"/>
            <w:shd w:val="clear" w:color="auto" w:fill="auto"/>
          </w:tcPr>
          <w:p w:rsidR="00061D87" w:rsidRDefault="00061D87" w:rsidP="003B63E4">
            <w:pPr>
              <w:spacing w:line="20" w:lineRule="atLeast"/>
            </w:pPr>
          </w:p>
          <w:p w:rsidR="00061D87" w:rsidRDefault="00061D87" w:rsidP="003B63E4">
            <w:pPr>
              <w:spacing w:line="20" w:lineRule="atLeast"/>
            </w:pPr>
          </w:p>
          <w:p w:rsidR="00061D87" w:rsidRDefault="00061D87" w:rsidP="003B63E4">
            <w:pPr>
              <w:spacing w:line="20" w:lineRule="atLeast"/>
            </w:pPr>
          </w:p>
          <w:p w:rsidR="00061D87" w:rsidRDefault="00061D87" w:rsidP="003B63E4">
            <w:pPr>
              <w:spacing w:line="20" w:lineRule="atLeast"/>
            </w:pPr>
            <w:r>
              <w:t>Отопление</w:t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 w:val="restart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Pr="00D04B52" w:rsidRDefault="00061D87" w:rsidP="003B63E4">
            <w:pPr>
              <w:spacing w:line="20" w:lineRule="atLeast"/>
            </w:pPr>
            <w:proofErr w:type="spellStart"/>
            <w:r w:rsidRPr="00D04B52">
              <w:t>Профобслуживание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061D87" w:rsidRPr="00D04B52" w:rsidRDefault="00061D87" w:rsidP="003B63E4">
            <w:pPr>
              <w:spacing w:line="20" w:lineRule="atLeast"/>
            </w:pPr>
            <w:r w:rsidRPr="00D04B52"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6E7DF6" w:rsidP="00587C83">
            <w:pPr>
              <w:spacing w:line="20" w:lineRule="atLeast"/>
              <w:jc w:val="center"/>
            </w:pPr>
            <w:r>
              <w:t>29</w:t>
            </w:r>
            <w:r w:rsidR="00587C83">
              <w:t>3</w:t>
            </w:r>
            <w:r>
              <w:t>2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</w:tc>
        <w:tc>
          <w:tcPr>
            <w:tcW w:w="2821" w:type="dxa"/>
            <w:gridSpan w:val="2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Pr="00D04B52" w:rsidRDefault="00061D87" w:rsidP="003B63E4">
            <w:pPr>
              <w:spacing w:line="20" w:lineRule="atLeast"/>
            </w:pPr>
            <w:r w:rsidRPr="00D04B52">
              <w:t>Аварийно-диспетчерская служба</w:t>
            </w:r>
          </w:p>
        </w:tc>
        <w:tc>
          <w:tcPr>
            <w:tcW w:w="711" w:type="dxa"/>
            <w:shd w:val="clear" w:color="auto" w:fill="auto"/>
          </w:tcPr>
          <w:p w:rsidR="00061D87" w:rsidRDefault="00061D87" w:rsidP="003B63E4">
            <w:pPr>
              <w:spacing w:line="20" w:lineRule="atLeast"/>
            </w:pPr>
            <w:r w:rsidRPr="00D04B52"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061D87" w:rsidP="00AE2677">
            <w:pPr>
              <w:spacing w:line="20" w:lineRule="atLeast"/>
              <w:jc w:val="center"/>
            </w:pPr>
            <w:r>
              <w:t>1</w:t>
            </w:r>
            <w:r w:rsidR="00AE2677">
              <w:t>5</w:t>
            </w:r>
            <w:r w:rsidR="00C506BC">
              <w:t>0</w:t>
            </w:r>
            <w:r>
              <w:t>00</w:t>
            </w:r>
          </w:p>
        </w:tc>
        <w:tc>
          <w:tcPr>
            <w:tcW w:w="1829" w:type="dxa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</w:tc>
        <w:tc>
          <w:tcPr>
            <w:tcW w:w="2821" w:type="dxa"/>
            <w:gridSpan w:val="2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Default="00061D87" w:rsidP="003B63E4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711" w:type="dxa"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061D87" w:rsidP="003B63E4">
            <w:pPr>
              <w:spacing w:line="20" w:lineRule="atLeast"/>
              <w:jc w:val="center"/>
            </w:pPr>
            <w:r>
              <w:t>200</w:t>
            </w:r>
          </w:p>
        </w:tc>
        <w:tc>
          <w:tcPr>
            <w:tcW w:w="1829" w:type="dxa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418" w:type="dxa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</w:p>
        </w:tc>
        <w:tc>
          <w:tcPr>
            <w:tcW w:w="2821" w:type="dxa"/>
            <w:gridSpan w:val="2"/>
            <w:vMerge/>
            <w:shd w:val="clear" w:color="auto" w:fill="auto"/>
          </w:tcPr>
          <w:p w:rsidR="00061D87" w:rsidRDefault="00061D87" w:rsidP="003B63E4">
            <w:pPr>
              <w:spacing w:line="20" w:lineRule="atLeast"/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Default="00061D87" w:rsidP="003B63E4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711" w:type="dxa"/>
            <w:shd w:val="clear" w:color="auto" w:fill="auto"/>
          </w:tcPr>
          <w:p w:rsidR="00061D87" w:rsidRDefault="00061D87" w:rsidP="003B63E4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061D87" w:rsidP="003B63E4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829" w:type="dxa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418" w:type="dxa"/>
            <w:shd w:val="clear" w:color="auto" w:fill="auto"/>
          </w:tcPr>
          <w:p w:rsidR="00061D87" w:rsidRPr="000A0B0A" w:rsidRDefault="00061D87" w:rsidP="003B63E4">
            <w:pPr>
              <w:spacing w:line="20" w:lineRule="atLeast"/>
              <w:jc w:val="both"/>
            </w:pPr>
          </w:p>
        </w:tc>
      </w:tr>
      <w:tr w:rsidR="00C506BC" w:rsidTr="006E7DF6">
        <w:trPr>
          <w:trHeight w:val="332"/>
        </w:trPr>
        <w:tc>
          <w:tcPr>
            <w:tcW w:w="531" w:type="dxa"/>
            <w:vMerge/>
            <w:shd w:val="clear" w:color="auto" w:fill="auto"/>
          </w:tcPr>
          <w:p w:rsidR="00C506BC" w:rsidRDefault="00C506BC" w:rsidP="003B63E4">
            <w:pPr>
              <w:spacing w:line="20" w:lineRule="atLeast"/>
              <w:jc w:val="both"/>
            </w:pPr>
          </w:p>
        </w:tc>
        <w:tc>
          <w:tcPr>
            <w:tcW w:w="2821" w:type="dxa"/>
            <w:gridSpan w:val="2"/>
            <w:vMerge/>
            <w:shd w:val="clear" w:color="auto" w:fill="auto"/>
          </w:tcPr>
          <w:p w:rsidR="00C506BC" w:rsidRDefault="00C506BC" w:rsidP="003B63E4">
            <w:pPr>
              <w:spacing w:line="20" w:lineRule="atLeast"/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vMerge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C506BC" w:rsidRDefault="00C506BC" w:rsidP="003B63E4">
            <w:pPr>
              <w:spacing w:line="20" w:lineRule="atLeast"/>
              <w:jc w:val="both"/>
            </w:pPr>
            <w:r>
              <w:t>Сервисное обслуживание УУТЭ</w:t>
            </w:r>
          </w:p>
        </w:tc>
        <w:tc>
          <w:tcPr>
            <w:tcW w:w="711" w:type="dxa"/>
            <w:shd w:val="clear" w:color="auto" w:fill="auto"/>
          </w:tcPr>
          <w:p w:rsidR="00C506BC" w:rsidRDefault="00C506BC" w:rsidP="003B63E4">
            <w:pPr>
              <w:spacing w:line="20" w:lineRule="atLeast"/>
              <w:jc w:val="both"/>
            </w:pPr>
            <w:r>
              <w:t>узел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1131" w:type="dxa"/>
            <w:shd w:val="clear" w:color="auto" w:fill="auto"/>
          </w:tcPr>
          <w:p w:rsidR="00C506BC" w:rsidRDefault="00C506BC" w:rsidP="003B63E4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1829" w:type="dxa"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C506BC" w:rsidRPr="000A0B0A" w:rsidRDefault="00C506BC" w:rsidP="003B63E4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shd w:val="clear" w:color="auto" w:fill="auto"/>
          </w:tcPr>
          <w:p w:rsidR="00061D87" w:rsidRPr="00DA665C" w:rsidRDefault="00061D87" w:rsidP="00061D87">
            <w:pPr>
              <w:spacing w:line="20" w:lineRule="atLeast"/>
              <w:jc w:val="both"/>
            </w:pPr>
            <w:r w:rsidRPr="00DA665C">
              <w:rPr>
                <w:sz w:val="22"/>
                <w:szCs w:val="22"/>
              </w:rPr>
              <w:t>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711" w:type="dxa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587C83" w:rsidP="00061D87">
            <w:pPr>
              <w:spacing w:line="20" w:lineRule="atLeast"/>
              <w:jc w:val="center"/>
            </w:pPr>
            <w:r>
              <w:t>19850</w:t>
            </w:r>
          </w:p>
        </w:tc>
        <w:tc>
          <w:tcPr>
            <w:tcW w:w="1829" w:type="dxa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shd w:val="clear" w:color="auto" w:fill="auto"/>
          </w:tcPr>
          <w:p w:rsidR="00061D87" w:rsidRPr="00DA665C" w:rsidRDefault="00061D87" w:rsidP="00061D87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  <w:r>
              <w:t>По договору от поставщика</w:t>
            </w:r>
          </w:p>
        </w:tc>
        <w:tc>
          <w:tcPr>
            <w:tcW w:w="711" w:type="dxa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061D87" w:rsidRDefault="00C506BC" w:rsidP="00061D87">
            <w:pPr>
              <w:spacing w:line="20" w:lineRule="atLeast"/>
              <w:jc w:val="center"/>
            </w:pPr>
            <w:r>
              <w:t>9925</w:t>
            </w:r>
          </w:p>
        </w:tc>
        <w:tc>
          <w:tcPr>
            <w:tcW w:w="1829" w:type="dxa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531" w:type="dxa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</w:p>
          <w:p w:rsidR="00061D87" w:rsidRDefault="00061D87" w:rsidP="00061D87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61D87" w:rsidRDefault="00061D87" w:rsidP="00061D87">
            <w:pPr>
              <w:spacing w:line="20" w:lineRule="atLeast"/>
            </w:pPr>
            <w:r>
              <w:t>Плановый осмотр и очистка вентиляционных каналов, дымоходов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  <w:tc>
          <w:tcPr>
            <w:tcW w:w="3961" w:type="dxa"/>
            <w:gridSpan w:val="3"/>
            <w:shd w:val="clear" w:color="auto" w:fill="auto"/>
          </w:tcPr>
          <w:p w:rsidR="00061D87" w:rsidRDefault="00061D87" w:rsidP="00061D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  <w:p w:rsidR="00061D87" w:rsidRDefault="00061D87" w:rsidP="00061D8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1" w:type="dxa"/>
            <w:shd w:val="clear" w:color="auto" w:fill="auto"/>
          </w:tcPr>
          <w:p w:rsidR="00061D87" w:rsidRDefault="00061D87" w:rsidP="00061D87">
            <w:pPr>
              <w:spacing w:line="20" w:lineRule="atLeast"/>
              <w:jc w:val="both"/>
            </w:pPr>
          </w:p>
          <w:p w:rsidR="00061D87" w:rsidRDefault="00061D87" w:rsidP="00061D87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7CF6" w:rsidRDefault="00A47CF6" w:rsidP="00061D87">
            <w:pPr>
              <w:spacing w:line="20" w:lineRule="atLeast"/>
              <w:jc w:val="center"/>
            </w:pPr>
          </w:p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A47CF6" w:rsidRDefault="00A47CF6" w:rsidP="00061D87">
            <w:pPr>
              <w:spacing w:line="20" w:lineRule="atLeast"/>
              <w:jc w:val="center"/>
            </w:pPr>
          </w:p>
          <w:p w:rsidR="00061D87" w:rsidRDefault="00061D87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A47CF6" w:rsidRDefault="00A47CF6" w:rsidP="00061D87">
            <w:pPr>
              <w:spacing w:line="20" w:lineRule="atLeast"/>
              <w:jc w:val="center"/>
            </w:pPr>
          </w:p>
          <w:p w:rsidR="00061D87" w:rsidRDefault="00C506BC" w:rsidP="00061D87">
            <w:pPr>
              <w:spacing w:line="20" w:lineRule="atLeast"/>
              <w:jc w:val="center"/>
            </w:pPr>
            <w:r>
              <w:t>23394</w:t>
            </w:r>
          </w:p>
        </w:tc>
        <w:tc>
          <w:tcPr>
            <w:tcW w:w="1829" w:type="dxa"/>
            <w:shd w:val="clear" w:color="auto" w:fill="auto"/>
          </w:tcPr>
          <w:p w:rsidR="00A47CF6" w:rsidRDefault="00A47CF6" w:rsidP="00061D87">
            <w:pPr>
              <w:spacing w:line="20" w:lineRule="atLeast"/>
              <w:jc w:val="center"/>
            </w:pPr>
          </w:p>
          <w:p w:rsidR="00061D87" w:rsidRDefault="00061D87" w:rsidP="00061D87">
            <w:pPr>
              <w:spacing w:line="20" w:lineRule="atLeast"/>
              <w:jc w:val="center"/>
            </w:pPr>
            <w:r>
              <w:t>В течении года</w:t>
            </w:r>
          </w:p>
        </w:tc>
        <w:tc>
          <w:tcPr>
            <w:tcW w:w="1418" w:type="dxa"/>
            <w:shd w:val="clear" w:color="auto" w:fill="auto"/>
          </w:tcPr>
          <w:p w:rsidR="00061D87" w:rsidRPr="000A0B0A" w:rsidRDefault="00061D87" w:rsidP="00061D87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165"/>
        </w:trPr>
        <w:tc>
          <w:tcPr>
            <w:tcW w:w="11498" w:type="dxa"/>
            <w:gridSpan w:val="15"/>
            <w:shd w:val="clear" w:color="auto" w:fill="auto"/>
          </w:tcPr>
          <w:p w:rsidR="00061D87" w:rsidRDefault="00061D87" w:rsidP="00061D87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1,2,3,4,5 раздел 2</w:t>
            </w:r>
          </w:p>
        </w:tc>
        <w:tc>
          <w:tcPr>
            <w:tcW w:w="1131" w:type="dxa"/>
            <w:shd w:val="clear" w:color="auto" w:fill="auto"/>
          </w:tcPr>
          <w:p w:rsidR="00061D87" w:rsidRPr="00DA665C" w:rsidRDefault="009E1C36" w:rsidP="00587C83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7DF6">
              <w:rPr>
                <w:b/>
              </w:rPr>
              <w:t>2</w:t>
            </w:r>
            <w:r w:rsidR="00587C83">
              <w:rPr>
                <w:b/>
              </w:rPr>
              <w:t>1174</w:t>
            </w:r>
          </w:p>
        </w:tc>
        <w:tc>
          <w:tcPr>
            <w:tcW w:w="1829" w:type="dxa"/>
            <w:shd w:val="clear" w:color="auto" w:fill="auto"/>
          </w:tcPr>
          <w:p w:rsidR="00061D87" w:rsidRPr="00DA665C" w:rsidRDefault="00061D87" w:rsidP="00061D87">
            <w:pPr>
              <w:spacing w:line="20" w:lineRule="atLeast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1D87" w:rsidRPr="00DA665C" w:rsidRDefault="00061D87" w:rsidP="00061D87">
            <w:pPr>
              <w:spacing w:line="20" w:lineRule="atLeast"/>
              <w:jc w:val="both"/>
              <w:rPr>
                <w:b/>
              </w:rPr>
            </w:pPr>
          </w:p>
        </w:tc>
      </w:tr>
      <w:tr w:rsidR="00061D87" w:rsidTr="00571430">
        <w:tc>
          <w:tcPr>
            <w:tcW w:w="158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87" w:rsidRDefault="00061D87" w:rsidP="00061D87">
            <w:pPr>
              <w:spacing w:line="20" w:lineRule="atLeast"/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EB612E" w:rsidTr="00EB612E">
        <w:trPr>
          <w:trHeight w:val="3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</w:pPr>
          </w:p>
          <w:p w:rsidR="00EB612E" w:rsidRDefault="00EB612E" w:rsidP="00061D87">
            <w:pPr>
              <w:spacing w:line="20" w:lineRule="atLeast"/>
            </w:pPr>
            <w:r>
              <w:t xml:space="preserve">Материалы, трудозатраты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</w:p>
          <w:p w:rsidR="00EB612E" w:rsidRDefault="00EB612E" w:rsidP="00061D87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</w:p>
          <w:p w:rsidR="00EB612E" w:rsidRDefault="00EB612E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</w:p>
          <w:p w:rsidR="00EB612E" w:rsidRDefault="00EB612E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C506BC">
            <w:pPr>
              <w:spacing w:line="20" w:lineRule="atLeast"/>
              <w:jc w:val="center"/>
            </w:pPr>
          </w:p>
          <w:p w:rsidR="00EB612E" w:rsidRDefault="00EB612E" w:rsidP="00C506BC">
            <w:pPr>
              <w:spacing w:line="20" w:lineRule="atLeast"/>
              <w:jc w:val="center"/>
            </w:pPr>
            <w:r>
              <w:t>4962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</w:p>
        </w:tc>
      </w:tr>
      <w:tr w:rsidR="00EB612E" w:rsidTr="00C32C35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  <w:r>
              <w:lastRenderedPageBreak/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</w:pPr>
            <w:r>
              <w:t>Материалы, трудозатраты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E" w:rsidRDefault="00587C83" w:rsidP="00C506BC">
            <w:pPr>
              <w:spacing w:line="20" w:lineRule="atLeast"/>
              <w:jc w:val="center"/>
            </w:pPr>
            <w:r>
              <w:t>5</w:t>
            </w:r>
            <w:r w:rsidR="00EB612E">
              <w:t>000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2E" w:rsidRDefault="00EB612E" w:rsidP="00061D87">
            <w:pPr>
              <w:spacing w:line="20" w:lineRule="atLeast"/>
              <w:jc w:val="both"/>
            </w:pPr>
          </w:p>
        </w:tc>
      </w:tr>
      <w:tr w:rsidR="00061D87" w:rsidTr="006E7DF6">
        <w:trPr>
          <w:trHeight w:val="231"/>
        </w:trPr>
        <w:tc>
          <w:tcPr>
            <w:tcW w:w="11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87" w:rsidRPr="0038712C" w:rsidRDefault="00EB612E" w:rsidP="00061D87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1,2</w:t>
            </w:r>
            <w:r w:rsidR="00061D87">
              <w:rPr>
                <w:b/>
              </w:rPr>
              <w:t>раздел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87" w:rsidRPr="00887D19" w:rsidRDefault="00587C83" w:rsidP="00C506BC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506BC">
              <w:rPr>
                <w:b/>
              </w:rPr>
              <w:t>962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87" w:rsidRDefault="00061D87" w:rsidP="00061D87">
            <w:pPr>
              <w:spacing w:line="2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87" w:rsidRDefault="00061D87" w:rsidP="00061D87">
            <w:pPr>
              <w:spacing w:line="20" w:lineRule="atLeast"/>
              <w:jc w:val="both"/>
            </w:pPr>
          </w:p>
        </w:tc>
      </w:tr>
      <w:tr w:rsidR="00061D87" w:rsidRPr="00352BEA" w:rsidTr="00571430">
        <w:tc>
          <w:tcPr>
            <w:tcW w:w="15876" w:type="dxa"/>
            <w:gridSpan w:val="18"/>
            <w:shd w:val="clear" w:color="auto" w:fill="auto"/>
          </w:tcPr>
          <w:p w:rsidR="00061D87" w:rsidRPr="00352BEA" w:rsidRDefault="00061D87" w:rsidP="00061D87">
            <w:pPr>
              <w:spacing w:line="20" w:lineRule="atLeast"/>
              <w:jc w:val="both"/>
            </w:pPr>
            <w:r>
              <w:rPr>
                <w:b/>
              </w:rPr>
              <w:t>4. Ремонт конструктивных элементов жилых домов</w:t>
            </w:r>
          </w:p>
        </w:tc>
      </w:tr>
      <w:tr w:rsidR="0079330F" w:rsidRPr="00352BEA" w:rsidTr="006E7DF6">
        <w:trPr>
          <w:trHeight w:val="225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  <w:p w:rsidR="0079330F" w:rsidRPr="002D3496" w:rsidRDefault="006E7DF6" w:rsidP="0079330F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79330F" w:rsidRPr="00243CFF" w:rsidRDefault="001C7251" w:rsidP="001C7251">
            <w:pPr>
              <w:spacing w:line="20" w:lineRule="atLeast"/>
            </w:pPr>
            <w:r>
              <w:t xml:space="preserve">Замена запорной арматуры </w:t>
            </w:r>
            <w:r>
              <w:t xml:space="preserve">тепловой системы </w:t>
            </w:r>
            <w:r>
              <w:t>на</w:t>
            </w:r>
            <w:r>
              <w:t xml:space="preserve"> чердаке</w:t>
            </w:r>
          </w:p>
        </w:tc>
        <w:tc>
          <w:tcPr>
            <w:tcW w:w="1179" w:type="dxa"/>
            <w:gridSpan w:val="3"/>
            <w:vMerge w:val="restart"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  <w:rPr>
                <w:vertAlign w:val="superscript"/>
              </w:rPr>
            </w:pPr>
          </w:p>
          <w:p w:rsidR="0074478B" w:rsidRPr="0074478B" w:rsidRDefault="006E7DF6" w:rsidP="0079330F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</w:tcPr>
          <w:p w:rsidR="0074478B" w:rsidRDefault="0074478B" w:rsidP="0079330F">
            <w:pPr>
              <w:spacing w:line="20" w:lineRule="atLeast"/>
              <w:jc w:val="center"/>
            </w:pPr>
          </w:p>
          <w:p w:rsidR="0079330F" w:rsidRPr="002D3496" w:rsidRDefault="001C7251" w:rsidP="00587C83">
            <w:pPr>
              <w:spacing w:line="20" w:lineRule="atLeast"/>
              <w:jc w:val="center"/>
            </w:pPr>
            <w:r>
              <w:t>30</w:t>
            </w:r>
          </w:p>
        </w:tc>
        <w:tc>
          <w:tcPr>
            <w:tcW w:w="3857" w:type="dxa"/>
            <w:shd w:val="clear" w:color="auto" w:fill="auto"/>
          </w:tcPr>
          <w:p w:rsidR="0079330F" w:rsidRPr="00643584" w:rsidRDefault="0079330F" w:rsidP="0079330F">
            <w:pPr>
              <w:spacing w:line="20" w:lineRule="atLeast"/>
            </w:pPr>
            <w:r>
              <w:t>Материалы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</w:pPr>
            <w:r>
              <w:t>Руб.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9330F" w:rsidRPr="002D3496" w:rsidRDefault="0074478B" w:rsidP="0079330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90" w:type="dxa"/>
            <w:shd w:val="clear" w:color="auto" w:fill="auto"/>
          </w:tcPr>
          <w:p w:rsidR="0079330F" w:rsidRPr="002D3496" w:rsidRDefault="0074478B" w:rsidP="0074478B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79330F" w:rsidRDefault="001C7251" w:rsidP="00C506BC">
            <w:pPr>
              <w:spacing w:line="20" w:lineRule="atLeast"/>
              <w:jc w:val="center"/>
            </w:pPr>
            <w:r>
              <w:t>36000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  <w:p w:rsidR="0079330F" w:rsidRPr="001F0C20" w:rsidRDefault="001C7251" w:rsidP="0079330F">
            <w:pPr>
              <w:spacing w:line="20" w:lineRule="atLeast"/>
              <w:jc w:val="center"/>
            </w:pPr>
            <w:r>
              <w:t xml:space="preserve">2 </w:t>
            </w:r>
            <w:r w:rsidR="0079330F">
              <w:t>квартал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</w:tr>
      <w:tr w:rsidR="0079330F" w:rsidRPr="00352BEA" w:rsidTr="006E7DF6">
        <w:trPr>
          <w:trHeight w:val="135"/>
        </w:trPr>
        <w:tc>
          <w:tcPr>
            <w:tcW w:w="542" w:type="dxa"/>
            <w:gridSpan w:val="2"/>
            <w:vMerge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  <w:jc w:val="center"/>
            </w:pPr>
          </w:p>
        </w:tc>
        <w:tc>
          <w:tcPr>
            <w:tcW w:w="2810" w:type="dxa"/>
            <w:vMerge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</w:pPr>
          </w:p>
        </w:tc>
        <w:tc>
          <w:tcPr>
            <w:tcW w:w="1179" w:type="dxa"/>
            <w:gridSpan w:val="3"/>
            <w:vMerge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</w:tc>
        <w:tc>
          <w:tcPr>
            <w:tcW w:w="721" w:type="dxa"/>
            <w:gridSpan w:val="2"/>
            <w:vMerge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79330F" w:rsidRPr="00643584" w:rsidRDefault="0079330F" w:rsidP="0079330F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</w:pPr>
            <w:r>
              <w:t>ч/ч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9330F" w:rsidRPr="002D3496" w:rsidRDefault="001C7251" w:rsidP="0079330F">
            <w:pPr>
              <w:spacing w:line="20" w:lineRule="atLeast"/>
              <w:jc w:val="center"/>
            </w:pPr>
            <w:r>
              <w:t>40</w:t>
            </w:r>
          </w:p>
        </w:tc>
        <w:tc>
          <w:tcPr>
            <w:tcW w:w="890" w:type="dxa"/>
            <w:shd w:val="clear" w:color="auto" w:fill="auto"/>
          </w:tcPr>
          <w:p w:rsidR="0079330F" w:rsidRPr="002D3496" w:rsidRDefault="006E7DF6" w:rsidP="0079330F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1131" w:type="dxa"/>
            <w:shd w:val="clear" w:color="auto" w:fill="auto"/>
          </w:tcPr>
          <w:p w:rsidR="0079330F" w:rsidRDefault="001C7251" w:rsidP="00C506BC">
            <w:pPr>
              <w:spacing w:line="20" w:lineRule="atLeast"/>
              <w:jc w:val="center"/>
            </w:pPr>
            <w:r>
              <w:t>7880</w:t>
            </w:r>
          </w:p>
        </w:tc>
        <w:tc>
          <w:tcPr>
            <w:tcW w:w="1829" w:type="dxa"/>
            <w:vMerge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</w:tr>
      <w:tr w:rsidR="0079330F" w:rsidRPr="00352BEA" w:rsidTr="006E7DF6">
        <w:trPr>
          <w:trHeight w:val="135"/>
        </w:trPr>
        <w:tc>
          <w:tcPr>
            <w:tcW w:w="542" w:type="dxa"/>
            <w:gridSpan w:val="2"/>
            <w:vMerge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  <w:jc w:val="center"/>
            </w:pPr>
          </w:p>
        </w:tc>
        <w:tc>
          <w:tcPr>
            <w:tcW w:w="2810" w:type="dxa"/>
            <w:vMerge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</w:pPr>
          </w:p>
        </w:tc>
        <w:tc>
          <w:tcPr>
            <w:tcW w:w="1179" w:type="dxa"/>
            <w:gridSpan w:val="3"/>
            <w:vMerge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</w:tc>
        <w:tc>
          <w:tcPr>
            <w:tcW w:w="721" w:type="dxa"/>
            <w:gridSpan w:val="2"/>
            <w:vMerge/>
            <w:shd w:val="clear" w:color="auto" w:fill="auto"/>
          </w:tcPr>
          <w:p w:rsidR="0079330F" w:rsidRDefault="0079330F" w:rsidP="0079330F">
            <w:pPr>
              <w:spacing w:line="20" w:lineRule="atLeast"/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79330F" w:rsidRPr="00643584" w:rsidRDefault="0079330F" w:rsidP="0079330F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</w:pPr>
            <w:r>
              <w:t>Руб.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9330F" w:rsidRPr="002D3496" w:rsidRDefault="0074478B" w:rsidP="0079330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90" w:type="dxa"/>
            <w:shd w:val="clear" w:color="auto" w:fill="auto"/>
          </w:tcPr>
          <w:p w:rsidR="0079330F" w:rsidRPr="002D3496" w:rsidRDefault="0074478B" w:rsidP="0079330F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131" w:type="dxa"/>
            <w:shd w:val="clear" w:color="auto" w:fill="auto"/>
          </w:tcPr>
          <w:p w:rsidR="0079330F" w:rsidRDefault="001C7251" w:rsidP="00C506BC">
            <w:pPr>
              <w:spacing w:line="20" w:lineRule="atLeast"/>
              <w:jc w:val="center"/>
            </w:pPr>
            <w:r>
              <w:t>7200</w:t>
            </w:r>
          </w:p>
        </w:tc>
        <w:tc>
          <w:tcPr>
            <w:tcW w:w="1829" w:type="dxa"/>
            <w:vMerge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</w:tr>
      <w:tr w:rsidR="0079330F" w:rsidRPr="00352BEA" w:rsidTr="006E7DF6">
        <w:trPr>
          <w:trHeight w:val="135"/>
        </w:trPr>
        <w:tc>
          <w:tcPr>
            <w:tcW w:w="11498" w:type="dxa"/>
            <w:gridSpan w:val="15"/>
            <w:shd w:val="clear" w:color="auto" w:fill="auto"/>
          </w:tcPr>
          <w:p w:rsidR="0079330F" w:rsidRPr="002D3496" w:rsidRDefault="0079330F" w:rsidP="0079330F">
            <w:pPr>
              <w:spacing w:line="20" w:lineRule="atLeast"/>
              <w:jc w:val="right"/>
            </w:pPr>
            <w:r>
              <w:t>Итого</w:t>
            </w:r>
          </w:p>
        </w:tc>
        <w:tc>
          <w:tcPr>
            <w:tcW w:w="1131" w:type="dxa"/>
            <w:shd w:val="clear" w:color="auto" w:fill="auto"/>
          </w:tcPr>
          <w:p w:rsidR="0079330F" w:rsidRPr="001C7251" w:rsidRDefault="001C7251" w:rsidP="00C506BC">
            <w:pPr>
              <w:spacing w:line="20" w:lineRule="atLeast"/>
              <w:jc w:val="center"/>
              <w:rPr>
                <w:b/>
              </w:rPr>
            </w:pPr>
            <w:r w:rsidRPr="001C7251">
              <w:rPr>
                <w:b/>
              </w:rPr>
              <w:t>51080</w:t>
            </w:r>
          </w:p>
        </w:tc>
        <w:tc>
          <w:tcPr>
            <w:tcW w:w="1829" w:type="dxa"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9330F" w:rsidRPr="00352BEA" w:rsidRDefault="0079330F" w:rsidP="0079330F">
            <w:pPr>
              <w:spacing w:line="20" w:lineRule="atLeast"/>
              <w:jc w:val="both"/>
            </w:pPr>
          </w:p>
        </w:tc>
      </w:tr>
      <w:tr w:rsidR="0079330F" w:rsidRPr="00352BEA" w:rsidTr="006E7DF6">
        <w:trPr>
          <w:trHeight w:val="330"/>
        </w:trPr>
        <w:tc>
          <w:tcPr>
            <w:tcW w:w="11498" w:type="dxa"/>
            <w:gridSpan w:val="15"/>
            <w:shd w:val="clear" w:color="auto" w:fill="auto"/>
          </w:tcPr>
          <w:p w:rsidR="0079330F" w:rsidRDefault="0079330F" w:rsidP="0079330F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 xml:space="preserve">Итого по пункту </w:t>
            </w:r>
            <w:r w:rsidR="001C7251">
              <w:rPr>
                <w:b/>
              </w:rPr>
              <w:t>1</w:t>
            </w:r>
            <w:r>
              <w:rPr>
                <w:b/>
              </w:rPr>
              <w:t xml:space="preserve"> раздел 4</w:t>
            </w:r>
          </w:p>
        </w:tc>
        <w:tc>
          <w:tcPr>
            <w:tcW w:w="1131" w:type="dxa"/>
            <w:shd w:val="clear" w:color="auto" w:fill="auto"/>
          </w:tcPr>
          <w:p w:rsidR="0079330F" w:rsidRDefault="001C7251" w:rsidP="00587C83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51080</w:t>
            </w:r>
          </w:p>
        </w:tc>
        <w:tc>
          <w:tcPr>
            <w:tcW w:w="1829" w:type="dxa"/>
            <w:shd w:val="clear" w:color="auto" w:fill="auto"/>
          </w:tcPr>
          <w:p w:rsidR="0079330F" w:rsidRPr="00C576BA" w:rsidRDefault="0079330F" w:rsidP="0079330F">
            <w:pPr>
              <w:spacing w:line="20" w:lineRule="atLeas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330F" w:rsidRPr="00C576BA" w:rsidRDefault="0079330F" w:rsidP="0079330F">
            <w:pPr>
              <w:spacing w:line="20" w:lineRule="atLeast"/>
              <w:jc w:val="center"/>
            </w:pPr>
          </w:p>
        </w:tc>
      </w:tr>
      <w:tr w:rsidR="0079330F" w:rsidRPr="00352BEA" w:rsidTr="006E7DF6">
        <w:trPr>
          <w:trHeight w:val="182"/>
        </w:trPr>
        <w:tc>
          <w:tcPr>
            <w:tcW w:w="11498" w:type="dxa"/>
            <w:gridSpan w:val="15"/>
            <w:shd w:val="clear" w:color="auto" w:fill="auto"/>
          </w:tcPr>
          <w:p w:rsidR="0079330F" w:rsidRDefault="0079330F" w:rsidP="0079330F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1" w:type="dxa"/>
            <w:shd w:val="clear" w:color="auto" w:fill="auto"/>
          </w:tcPr>
          <w:p w:rsidR="0079330F" w:rsidRDefault="001C7251" w:rsidP="00EB612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196316</w:t>
            </w:r>
            <w:bookmarkStart w:id="0" w:name="_GoBack"/>
            <w:bookmarkEnd w:id="0"/>
          </w:p>
        </w:tc>
        <w:tc>
          <w:tcPr>
            <w:tcW w:w="1829" w:type="dxa"/>
            <w:shd w:val="clear" w:color="auto" w:fill="auto"/>
          </w:tcPr>
          <w:p w:rsidR="0079330F" w:rsidRPr="00C576BA" w:rsidRDefault="0079330F" w:rsidP="0079330F">
            <w:pPr>
              <w:spacing w:line="20" w:lineRule="atLeas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330F" w:rsidRPr="00C576BA" w:rsidRDefault="0079330F" w:rsidP="0079330F">
            <w:pPr>
              <w:spacing w:line="20" w:lineRule="atLeast"/>
              <w:jc w:val="center"/>
            </w:pPr>
          </w:p>
        </w:tc>
      </w:tr>
    </w:tbl>
    <w:p w:rsidR="005C6DBF" w:rsidRDefault="005C6DBF" w:rsidP="003B63E4">
      <w:pPr>
        <w:spacing w:line="20" w:lineRule="atLeast"/>
        <w:jc w:val="both"/>
      </w:pPr>
    </w:p>
    <w:sectPr w:rsidR="005C6DBF" w:rsidSect="00292BB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C5D"/>
    <w:rsid w:val="00012F36"/>
    <w:rsid w:val="00061D87"/>
    <w:rsid w:val="000926DD"/>
    <w:rsid w:val="001136C4"/>
    <w:rsid w:val="001554D7"/>
    <w:rsid w:val="00183138"/>
    <w:rsid w:val="001C7251"/>
    <w:rsid w:val="001F0C20"/>
    <w:rsid w:val="00200F5F"/>
    <w:rsid w:val="002268CC"/>
    <w:rsid w:val="00243CFF"/>
    <w:rsid w:val="00250C2E"/>
    <w:rsid w:val="00291587"/>
    <w:rsid w:val="00292BB9"/>
    <w:rsid w:val="002D3496"/>
    <w:rsid w:val="002D7B08"/>
    <w:rsid w:val="00302B7F"/>
    <w:rsid w:val="00302DDF"/>
    <w:rsid w:val="0032135E"/>
    <w:rsid w:val="003319F7"/>
    <w:rsid w:val="0033312C"/>
    <w:rsid w:val="003B63E4"/>
    <w:rsid w:val="003D35C7"/>
    <w:rsid w:val="004453AD"/>
    <w:rsid w:val="0044771A"/>
    <w:rsid w:val="00485188"/>
    <w:rsid w:val="00486976"/>
    <w:rsid w:val="004D5BC8"/>
    <w:rsid w:val="00502BCB"/>
    <w:rsid w:val="005175DA"/>
    <w:rsid w:val="00571430"/>
    <w:rsid w:val="00587C83"/>
    <w:rsid w:val="0059094D"/>
    <w:rsid w:val="005A05DB"/>
    <w:rsid w:val="005C6DBF"/>
    <w:rsid w:val="005D40C5"/>
    <w:rsid w:val="005E2844"/>
    <w:rsid w:val="00643584"/>
    <w:rsid w:val="006E0D33"/>
    <w:rsid w:val="006E7DF6"/>
    <w:rsid w:val="00717C5D"/>
    <w:rsid w:val="00735960"/>
    <w:rsid w:val="0074478B"/>
    <w:rsid w:val="00780554"/>
    <w:rsid w:val="007901DC"/>
    <w:rsid w:val="0079330F"/>
    <w:rsid w:val="00824D4C"/>
    <w:rsid w:val="00842A56"/>
    <w:rsid w:val="008A0EAD"/>
    <w:rsid w:val="008C0DDE"/>
    <w:rsid w:val="008E744F"/>
    <w:rsid w:val="009706F4"/>
    <w:rsid w:val="00986C73"/>
    <w:rsid w:val="009A3645"/>
    <w:rsid w:val="009A704F"/>
    <w:rsid w:val="009D7855"/>
    <w:rsid w:val="009E1C36"/>
    <w:rsid w:val="00A21F2A"/>
    <w:rsid w:val="00A47CF6"/>
    <w:rsid w:val="00A75035"/>
    <w:rsid w:val="00A93B5C"/>
    <w:rsid w:val="00AA58CA"/>
    <w:rsid w:val="00AB0914"/>
    <w:rsid w:val="00AE2677"/>
    <w:rsid w:val="00B001AA"/>
    <w:rsid w:val="00B36D05"/>
    <w:rsid w:val="00B97E93"/>
    <w:rsid w:val="00BA54C3"/>
    <w:rsid w:val="00C33172"/>
    <w:rsid w:val="00C506BC"/>
    <w:rsid w:val="00C576BA"/>
    <w:rsid w:val="00CA4C40"/>
    <w:rsid w:val="00CD1334"/>
    <w:rsid w:val="00D55562"/>
    <w:rsid w:val="00DA665C"/>
    <w:rsid w:val="00DB4CFC"/>
    <w:rsid w:val="00DD5D65"/>
    <w:rsid w:val="00DE3035"/>
    <w:rsid w:val="00E10809"/>
    <w:rsid w:val="00E23F65"/>
    <w:rsid w:val="00E3108B"/>
    <w:rsid w:val="00E46BB3"/>
    <w:rsid w:val="00E95E8C"/>
    <w:rsid w:val="00EA6DF5"/>
    <w:rsid w:val="00EB612E"/>
    <w:rsid w:val="00F006AA"/>
    <w:rsid w:val="00F40575"/>
    <w:rsid w:val="00F45803"/>
    <w:rsid w:val="00F54FB4"/>
    <w:rsid w:val="00F60666"/>
    <w:rsid w:val="00F632E0"/>
    <w:rsid w:val="00FB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79E45-FAA3-4127-A13A-41AC7D4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99</cp:revision>
  <cp:lastPrinted>2019-03-13T12:32:00Z</cp:lastPrinted>
  <dcterms:created xsi:type="dcterms:W3CDTF">2016-03-23T08:40:00Z</dcterms:created>
  <dcterms:modified xsi:type="dcterms:W3CDTF">2021-01-15T12:57:00Z</dcterms:modified>
</cp:coreProperties>
</file>