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A" w:rsidRDefault="0068066A" w:rsidP="003F0A1C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8066A" w:rsidRDefault="0068066A" w:rsidP="003F0A1C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8066A" w:rsidRDefault="0068066A" w:rsidP="003F0A1C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8066A" w:rsidRDefault="0068066A" w:rsidP="003F0A1C">
      <w:pPr>
        <w:spacing w:line="20" w:lineRule="atLeast"/>
        <w:jc w:val="right"/>
        <w:rPr>
          <w:b/>
          <w:sz w:val="16"/>
          <w:szCs w:val="16"/>
        </w:rPr>
      </w:pPr>
    </w:p>
    <w:p w:rsidR="0068066A" w:rsidRDefault="0068066A" w:rsidP="003F0A1C">
      <w:pPr>
        <w:spacing w:line="20" w:lineRule="atLeast"/>
        <w:jc w:val="right"/>
      </w:pPr>
      <w:r>
        <w:rPr>
          <w:b/>
        </w:rPr>
        <w:t>«____» _____________ 201___ г.</w:t>
      </w:r>
    </w:p>
    <w:p w:rsidR="00475F0E" w:rsidRDefault="00475F0E" w:rsidP="003F0A1C">
      <w:pPr>
        <w:spacing w:line="20" w:lineRule="atLeast"/>
        <w:jc w:val="center"/>
        <w:rPr>
          <w:b/>
          <w:sz w:val="28"/>
          <w:szCs w:val="28"/>
        </w:rPr>
      </w:pPr>
    </w:p>
    <w:p w:rsidR="0068066A" w:rsidRDefault="0068066A" w:rsidP="003F0A1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066A" w:rsidRDefault="0068066A" w:rsidP="003F0A1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2F2F08">
        <w:rPr>
          <w:b/>
          <w:sz w:val="28"/>
          <w:szCs w:val="28"/>
        </w:rPr>
        <w:t>Ленина</w:t>
      </w:r>
      <w:r>
        <w:rPr>
          <w:b/>
          <w:sz w:val="28"/>
          <w:szCs w:val="28"/>
        </w:rPr>
        <w:t>, дом №</w:t>
      </w:r>
      <w:r w:rsidR="00766129">
        <w:rPr>
          <w:b/>
          <w:sz w:val="28"/>
          <w:szCs w:val="28"/>
        </w:rPr>
        <w:t>68</w:t>
      </w:r>
    </w:p>
    <w:p w:rsidR="0068066A" w:rsidRDefault="0068066A" w:rsidP="003F0A1C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E14D6F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</w:rPr>
        <w:t>.</w:t>
      </w:r>
    </w:p>
    <w:p w:rsidR="00475F0E" w:rsidRPr="00031C0F" w:rsidRDefault="00475F0E" w:rsidP="003F0A1C">
      <w:pPr>
        <w:spacing w:line="20" w:lineRule="atLeast"/>
        <w:jc w:val="center"/>
        <w:rPr>
          <w:b/>
          <w:sz w:val="16"/>
          <w:szCs w:val="16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984"/>
        <w:gridCol w:w="709"/>
        <w:gridCol w:w="689"/>
        <w:gridCol w:w="3714"/>
        <w:gridCol w:w="677"/>
        <w:gridCol w:w="860"/>
        <w:gridCol w:w="873"/>
        <w:gridCol w:w="992"/>
        <w:gridCol w:w="1842"/>
        <w:gridCol w:w="1559"/>
      </w:tblGrid>
      <w:tr w:rsidR="0068066A" w:rsidTr="00031C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8066A" w:rsidTr="00031C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8066A" w:rsidTr="0068066A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8066A" w:rsidTr="00031C0F">
        <w:trPr>
          <w:trHeight w:val="1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70623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37062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747C5C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23" w:rsidRDefault="00370623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23" w:rsidRDefault="00370623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747C5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031C0F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47C5C">
              <w:rPr>
                <w:lang w:eastAsia="en-US"/>
              </w:rPr>
              <w:t>3</w:t>
            </w:r>
            <w:r>
              <w:rPr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rPr>
          <w:trHeight w:val="22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747C5C" w:rsidP="00747C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  <w:r w:rsidR="00031C0F">
              <w:rPr>
                <w:b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8066A" w:rsidTr="00031C0F">
        <w:trPr>
          <w:trHeight w:val="21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7B6FA8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031C0F">
        <w:trPr>
          <w:trHeight w:val="15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7B6FA8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47C5C">
              <w:rPr>
                <w:lang w:eastAsia="en-US"/>
              </w:rPr>
              <w:t>0</w:t>
            </w:r>
            <w:r w:rsidR="00031C0F">
              <w:rPr>
                <w:lang w:eastAsia="en-US"/>
              </w:rPr>
              <w:t>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031C0F">
        <w:trPr>
          <w:trHeight w:val="13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both"/>
              <w:rPr>
                <w:lang w:eastAsia="en-US"/>
              </w:rPr>
            </w:pPr>
          </w:p>
          <w:p w:rsidR="00370623" w:rsidRDefault="00370623" w:rsidP="003F0A1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rPr>
                <w:lang w:eastAsia="en-US"/>
              </w:rPr>
            </w:pPr>
          </w:p>
          <w:p w:rsidR="00370623" w:rsidRDefault="00370623" w:rsidP="003F0A1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7B6FA8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031C0F">
        <w:trPr>
          <w:trHeight w:val="13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7B6FA8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47C5C">
              <w:rPr>
                <w:lang w:eastAsia="en-US"/>
              </w:rPr>
              <w:t>000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031C0F">
        <w:trPr>
          <w:trHeight w:val="13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031C0F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031C0F">
        <w:trPr>
          <w:trHeight w:val="13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23" w:rsidRDefault="00370623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23" w:rsidRDefault="00370623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3E2677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747C5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031C0F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031C0F">
        <w:trPr>
          <w:trHeight w:val="1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A7F8D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A7F8D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747C5C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47C5C" w:rsidTr="00162E2F">
        <w:trPr>
          <w:trHeight w:val="5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C5C" w:rsidRDefault="00747C5C" w:rsidP="003F0A1C">
            <w:pPr>
              <w:spacing w:line="20" w:lineRule="atLeast"/>
              <w:jc w:val="both"/>
              <w:rPr>
                <w:lang w:eastAsia="en-US"/>
              </w:rPr>
            </w:pPr>
          </w:p>
          <w:p w:rsidR="00747C5C" w:rsidRDefault="00747C5C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C5C" w:rsidRDefault="00747C5C" w:rsidP="003F0A1C">
            <w:pPr>
              <w:spacing w:line="20" w:lineRule="atLeast"/>
              <w:rPr>
                <w:lang w:eastAsia="en-US"/>
              </w:rPr>
            </w:pPr>
          </w:p>
          <w:p w:rsidR="00747C5C" w:rsidRDefault="00747C5C" w:rsidP="003F0A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C5C" w:rsidRDefault="00747C5C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C5C" w:rsidRDefault="00747C5C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C5C" w:rsidRDefault="00747C5C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C5C" w:rsidRDefault="00747C5C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C5C" w:rsidRDefault="00747C5C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C5C" w:rsidRDefault="00747C5C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C5C" w:rsidRDefault="00747C5C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C5C" w:rsidRDefault="00747C5C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C5C" w:rsidRDefault="00747C5C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031C0F">
        <w:trPr>
          <w:trHeight w:val="1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370623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8066A">
              <w:rPr>
                <w:lang w:eastAsia="en-US"/>
              </w:rPr>
              <w:t>огласно договора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23" w:rsidRDefault="00370623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A7F8D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23" w:rsidRDefault="00370623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A7F8D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747C5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47C5C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23" w:rsidRDefault="00370623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031C0F">
        <w:trPr>
          <w:trHeight w:val="1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445C25">
              <w:rPr>
                <w:b/>
                <w:lang w:eastAsia="en-US"/>
              </w:rPr>
              <w:t>,</w:t>
            </w:r>
            <w:proofErr w:type="gramStart"/>
            <w:r w:rsidR="00445C25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 раздел</w:t>
            </w:r>
            <w:proofErr w:type="gramEnd"/>
            <w:r>
              <w:rPr>
                <w:b/>
                <w:lang w:eastAsia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B6FA8" w:rsidP="00747C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30301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475F0E" w:rsidTr="002D4ACE">
        <w:trPr>
          <w:trHeight w:val="4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0E" w:rsidRDefault="00475F0E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0E" w:rsidRDefault="00475F0E" w:rsidP="003F0A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мест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0E" w:rsidRDefault="00475F0E" w:rsidP="003F0A1C">
            <w:pPr>
              <w:spacing w:line="20" w:lineRule="atLeast"/>
              <w:rPr>
                <w:lang w:eastAsia="en-US"/>
              </w:rPr>
            </w:pPr>
          </w:p>
          <w:p w:rsidR="00475F0E" w:rsidRDefault="00475F0E" w:rsidP="003F0A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0E" w:rsidRDefault="00475F0E" w:rsidP="003F0A1C">
            <w:pPr>
              <w:spacing w:line="20" w:lineRule="atLeast"/>
              <w:jc w:val="both"/>
              <w:rPr>
                <w:lang w:eastAsia="en-US"/>
              </w:rPr>
            </w:pPr>
          </w:p>
          <w:p w:rsidR="00475F0E" w:rsidRDefault="00475F0E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475F0E" w:rsidRDefault="00475F0E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475F0E" w:rsidRDefault="00475F0E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0E" w:rsidRDefault="00475F0E" w:rsidP="00747C5C">
            <w:pPr>
              <w:spacing w:line="20" w:lineRule="atLeast"/>
              <w:jc w:val="center"/>
              <w:rPr>
                <w:lang w:eastAsia="en-US"/>
              </w:rPr>
            </w:pPr>
          </w:p>
          <w:p w:rsidR="00475F0E" w:rsidRDefault="00475F0E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F0E" w:rsidRDefault="00475F0E" w:rsidP="003F0A1C">
            <w:pPr>
              <w:spacing w:line="20" w:lineRule="atLeast"/>
              <w:jc w:val="center"/>
              <w:rPr>
                <w:lang w:eastAsia="en-US"/>
              </w:rPr>
            </w:pPr>
          </w:p>
          <w:p w:rsidR="00475F0E" w:rsidRDefault="00475F0E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заявкам </w:t>
            </w:r>
            <w:r>
              <w:rPr>
                <w:lang w:eastAsia="en-US"/>
              </w:rPr>
              <w:lastRenderedPageBreak/>
              <w:t>собственников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75F0E" w:rsidTr="002D4ACE">
        <w:trPr>
          <w:trHeight w:val="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747C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E" w:rsidRDefault="00475F0E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3F0A1C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475F0E">
              <w:rPr>
                <w:b/>
                <w:lang w:eastAsia="en-US"/>
              </w:rPr>
              <w:t>2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475F0E" w:rsidP="00747C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031C0F">
              <w:rPr>
                <w:b/>
                <w:lang w:eastAsia="en-US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25EDE" w:rsidTr="003811A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DE" w:rsidRDefault="00225EDE" w:rsidP="003F0A1C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DE" w:rsidRDefault="00475F0E" w:rsidP="00747C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337</w:t>
            </w:r>
            <w:r w:rsidR="007B6FA8">
              <w:rPr>
                <w:b/>
                <w:lang w:eastAsia="en-US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DE" w:rsidRDefault="00225EDE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DE" w:rsidRDefault="00225EDE" w:rsidP="003F0A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215AD1" w:rsidRDefault="00475F0E" w:rsidP="003F0A1C">
      <w:pPr>
        <w:spacing w:line="20" w:lineRule="atLeast"/>
      </w:pPr>
    </w:p>
    <w:sectPr w:rsidR="00215AD1" w:rsidSect="006806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66A"/>
    <w:rsid w:val="00031C0F"/>
    <w:rsid w:val="000B3C10"/>
    <w:rsid w:val="001A769C"/>
    <w:rsid w:val="001C7D55"/>
    <w:rsid w:val="00225EDE"/>
    <w:rsid w:val="00287BFB"/>
    <w:rsid w:val="002B39AD"/>
    <w:rsid w:val="002E7684"/>
    <w:rsid w:val="002F2F08"/>
    <w:rsid w:val="00333300"/>
    <w:rsid w:val="00370623"/>
    <w:rsid w:val="003912E6"/>
    <w:rsid w:val="003E2677"/>
    <w:rsid w:val="003F0A1C"/>
    <w:rsid w:val="00414439"/>
    <w:rsid w:val="00445C25"/>
    <w:rsid w:val="00475F0E"/>
    <w:rsid w:val="0068066A"/>
    <w:rsid w:val="006A7F8D"/>
    <w:rsid w:val="00747C5C"/>
    <w:rsid w:val="00766129"/>
    <w:rsid w:val="00781F8D"/>
    <w:rsid w:val="007B6FA8"/>
    <w:rsid w:val="00811F4A"/>
    <w:rsid w:val="00AC6626"/>
    <w:rsid w:val="00BF6250"/>
    <w:rsid w:val="00C34315"/>
    <w:rsid w:val="00E14D6F"/>
    <w:rsid w:val="00F2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A318D-652A-46E0-8ABD-8FA0D578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C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C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32</cp:revision>
  <cp:lastPrinted>2019-03-13T12:57:00Z</cp:lastPrinted>
  <dcterms:created xsi:type="dcterms:W3CDTF">2017-03-15T13:07:00Z</dcterms:created>
  <dcterms:modified xsi:type="dcterms:W3CDTF">2020-02-13T10:36:00Z</dcterms:modified>
</cp:coreProperties>
</file>