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47" w:rsidRDefault="008A5547" w:rsidP="00891E1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8A5547" w:rsidRDefault="008A5547" w:rsidP="00891E1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8A5547" w:rsidRDefault="008A5547" w:rsidP="00891E1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8A5547" w:rsidRDefault="008A5547" w:rsidP="00891E1C">
      <w:pPr>
        <w:spacing w:line="20" w:lineRule="atLeast"/>
        <w:jc w:val="right"/>
        <w:rPr>
          <w:b/>
          <w:sz w:val="16"/>
          <w:szCs w:val="16"/>
        </w:rPr>
      </w:pPr>
    </w:p>
    <w:p w:rsidR="008A5547" w:rsidRDefault="008A5547" w:rsidP="00891E1C">
      <w:pPr>
        <w:spacing w:line="20" w:lineRule="atLeast"/>
        <w:jc w:val="right"/>
      </w:pPr>
      <w:r>
        <w:rPr>
          <w:b/>
        </w:rPr>
        <w:t>«____» _____________ 20</w:t>
      </w:r>
      <w:r w:rsidR="006531D4">
        <w:rPr>
          <w:b/>
        </w:rPr>
        <w:t>2</w:t>
      </w:r>
      <w:r>
        <w:rPr>
          <w:b/>
        </w:rPr>
        <w:t>___ г.</w:t>
      </w:r>
    </w:p>
    <w:p w:rsidR="008A5547" w:rsidRDefault="008A5547" w:rsidP="00891E1C">
      <w:pPr>
        <w:spacing w:line="20" w:lineRule="atLeast"/>
        <w:jc w:val="center"/>
        <w:rPr>
          <w:b/>
          <w:sz w:val="28"/>
          <w:szCs w:val="28"/>
        </w:rPr>
      </w:pPr>
    </w:p>
    <w:p w:rsidR="008A5547" w:rsidRDefault="008A5547" w:rsidP="00891E1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A5547" w:rsidRDefault="008A5547" w:rsidP="00891E1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дома по адресу: ул. Мира, дом № 18</w:t>
      </w:r>
    </w:p>
    <w:p w:rsidR="008A5547" w:rsidRDefault="008A5547" w:rsidP="00891E1C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6D492A">
        <w:rPr>
          <w:b/>
          <w:sz w:val="28"/>
          <w:szCs w:val="28"/>
        </w:rPr>
        <w:t>ации в осенне-зимний период 202</w:t>
      </w:r>
      <w:r w:rsidR="006531D4">
        <w:rPr>
          <w:b/>
          <w:sz w:val="28"/>
          <w:szCs w:val="28"/>
        </w:rPr>
        <w:t>1</w:t>
      </w:r>
      <w:r w:rsidR="006D492A">
        <w:rPr>
          <w:b/>
          <w:sz w:val="28"/>
          <w:szCs w:val="28"/>
        </w:rPr>
        <w:t>-202</w:t>
      </w:r>
      <w:r w:rsidR="006531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</w:rPr>
        <w:t>.</w:t>
      </w:r>
    </w:p>
    <w:p w:rsidR="008A5547" w:rsidRPr="00750628" w:rsidRDefault="008A5547" w:rsidP="00891E1C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18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6"/>
        <w:gridCol w:w="2298"/>
        <w:gridCol w:w="11"/>
        <w:gridCol w:w="840"/>
        <w:gridCol w:w="851"/>
        <w:gridCol w:w="13"/>
        <w:gridCol w:w="3529"/>
        <w:gridCol w:w="22"/>
        <w:gridCol w:w="687"/>
        <w:gridCol w:w="709"/>
        <w:gridCol w:w="11"/>
        <w:gridCol w:w="1270"/>
        <w:gridCol w:w="1417"/>
        <w:gridCol w:w="1843"/>
        <w:gridCol w:w="1559"/>
        <w:gridCol w:w="552"/>
        <w:gridCol w:w="685"/>
        <w:gridCol w:w="685"/>
        <w:gridCol w:w="685"/>
        <w:gridCol w:w="685"/>
      </w:tblGrid>
      <w:tr w:rsidR="00AF4F11" w:rsidTr="00296CAD">
        <w:trPr>
          <w:gridAfter w:val="5"/>
          <w:wAfter w:w="3292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AF4F11" w:rsidTr="00296CAD">
        <w:trPr>
          <w:gridAfter w:val="5"/>
          <w:wAfter w:w="3292" w:type="dxa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8A5547" w:rsidTr="00AF4F11">
        <w:trPr>
          <w:gridAfter w:val="5"/>
          <w:wAfter w:w="3292" w:type="dxa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AF4F11" w:rsidTr="00296CAD">
        <w:trPr>
          <w:gridAfter w:val="5"/>
          <w:wAfter w:w="3292" w:type="dxa"/>
          <w:trHeight w:val="1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5D" w:rsidRDefault="0007475D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5D" w:rsidRDefault="0007475D" w:rsidP="00891E1C">
            <w:pPr>
              <w:spacing w:line="20" w:lineRule="atLeast"/>
              <w:rPr>
                <w:lang w:eastAsia="en-US"/>
              </w:rPr>
            </w:pPr>
          </w:p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5D" w:rsidRDefault="0007475D" w:rsidP="0007475D">
            <w:pPr>
              <w:spacing w:line="20" w:lineRule="atLeast"/>
              <w:rPr>
                <w:lang w:eastAsia="en-US"/>
              </w:rPr>
            </w:pPr>
          </w:p>
          <w:p w:rsidR="008A5547" w:rsidRDefault="0007475D" w:rsidP="0007475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  <w:r w:rsidR="00E453E6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5D" w:rsidRDefault="0007475D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5D" w:rsidRDefault="0007475D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5D" w:rsidRDefault="0007475D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5D" w:rsidRDefault="0007475D" w:rsidP="00E453E6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Default="00E453E6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E027BC">
              <w:rPr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A5547" w:rsidTr="00AF4F11">
        <w:trPr>
          <w:gridAfter w:val="5"/>
          <w:wAfter w:w="3292" w:type="dxa"/>
          <w:trHeight w:val="225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E453E6" w:rsidP="00E453E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  <w:r w:rsidR="00E027BC">
              <w:rPr>
                <w:b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A5547" w:rsidTr="00AF4F11">
        <w:trPr>
          <w:gridAfter w:val="5"/>
          <w:wAfter w:w="3292" w:type="dxa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AF4F11" w:rsidTr="00296CAD">
        <w:trPr>
          <w:gridAfter w:val="5"/>
          <w:wAfter w:w="3292" w:type="dxa"/>
          <w:trHeight w:val="2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932EF" w:rsidP="00AF4F1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4F11">
              <w:rPr>
                <w:lang w:eastAsia="en-US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976A22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932EF">
              <w:rPr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AF4F1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4F11">
              <w:rPr>
                <w:lang w:eastAsia="en-US"/>
              </w:rPr>
              <w:t>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3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976A22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8932EF">
              <w:rPr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3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3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E453E6">
            <w:pPr>
              <w:spacing w:line="20" w:lineRule="atLeast"/>
              <w:jc w:val="center"/>
              <w:rPr>
                <w:lang w:eastAsia="en-US"/>
              </w:rPr>
            </w:pPr>
          </w:p>
          <w:p w:rsidR="008932EF" w:rsidRDefault="008932E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92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6531D4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EF" w:rsidRDefault="008932EF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348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EF" w:rsidRDefault="008932EF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</w:p>
          <w:p w:rsidR="008932EF" w:rsidRDefault="008932EF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Плановая поверка УУТЭ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932EF" w:rsidRDefault="006531D4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932EF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932EF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6531D4" w:rsidP="00E453E6">
            <w:pPr>
              <w:spacing w:line="20" w:lineRule="atLeast"/>
              <w:jc w:val="center"/>
              <w:rPr>
                <w:lang w:eastAsia="en-US"/>
              </w:rPr>
            </w:pPr>
          </w:p>
          <w:p w:rsidR="008932EF" w:rsidRDefault="008932E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4" w:rsidRDefault="008932EF" w:rsidP="006531D4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12.07.</w:t>
            </w:r>
          </w:p>
          <w:p w:rsidR="008932EF" w:rsidRDefault="008932EF" w:rsidP="006531D4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-10.10.202</w:t>
            </w:r>
            <w:r w:rsidR="006531D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F" w:rsidRDefault="00AF4F11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t>В связи с мораторием не исполнено в 2020г</w:t>
            </w:r>
          </w:p>
        </w:tc>
      </w:tr>
      <w:tr w:rsidR="00AF4F11" w:rsidTr="00296CAD">
        <w:trPr>
          <w:gridAfter w:val="5"/>
          <w:wAfter w:w="3292" w:type="dxa"/>
          <w:trHeight w:val="1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6531D4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59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3E6" w:rsidRDefault="00E453E6" w:rsidP="00891E1C">
            <w:pPr>
              <w:spacing w:line="20" w:lineRule="atLeast"/>
              <w:rPr>
                <w:lang w:eastAsia="en-US"/>
              </w:rPr>
            </w:pPr>
          </w:p>
          <w:p w:rsidR="00E453E6" w:rsidRDefault="00E453E6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D4" w:rsidRDefault="006531D4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D4" w:rsidRDefault="006531D4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D4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E453E6" w:rsidRDefault="00E453E6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D4" w:rsidRDefault="006531D4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E453E6" w:rsidRDefault="00E453E6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D4" w:rsidRDefault="006531D4" w:rsidP="00E453E6">
            <w:pPr>
              <w:spacing w:line="20" w:lineRule="atLeast"/>
              <w:jc w:val="center"/>
              <w:rPr>
                <w:lang w:eastAsia="en-US"/>
              </w:rPr>
            </w:pPr>
          </w:p>
          <w:p w:rsidR="00E453E6" w:rsidRDefault="00E453E6" w:rsidP="006531D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578</w:t>
            </w:r>
            <w:r w:rsidR="006531D4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3E6" w:rsidRDefault="00E453E6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3E6" w:rsidRDefault="00E453E6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58" w:rsidRDefault="007C2358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7C2358" w:rsidRDefault="007C2358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58" w:rsidRDefault="007C2358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A5547" w:rsidRDefault="007C2358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A5547">
              <w:rPr>
                <w:lang w:eastAsia="en-US"/>
              </w:rPr>
              <w:t>огласно договора с поставщиком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58" w:rsidRDefault="007C2358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7C2358" w:rsidRDefault="007C2358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8" w:rsidRDefault="007C2358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7C2358" w:rsidRDefault="007C2358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8" w:rsidRDefault="007C2358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7C2358" w:rsidRDefault="007C2358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Default="00BF1CAE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E453E6">
            <w:pPr>
              <w:spacing w:line="20" w:lineRule="atLeast"/>
              <w:jc w:val="center"/>
              <w:rPr>
                <w:lang w:eastAsia="en-US"/>
              </w:rPr>
            </w:pPr>
          </w:p>
          <w:p w:rsidR="007C2358" w:rsidRDefault="00E453E6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1285</w:t>
            </w:r>
            <w:r w:rsidR="006531D4">
              <w:rPr>
                <w:lang w:eastAsia="en-US"/>
              </w:rPr>
              <w:t>4</w:t>
            </w:r>
          </w:p>
          <w:p w:rsidR="007C2358" w:rsidRDefault="007C2358" w:rsidP="00E453E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58" w:rsidRDefault="007C2358" w:rsidP="00891E1C">
            <w:pPr>
              <w:spacing w:line="20" w:lineRule="atLeast"/>
              <w:rPr>
                <w:lang w:eastAsia="en-US"/>
              </w:rPr>
            </w:pPr>
          </w:p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A5547" w:rsidTr="00AF4F11">
        <w:trPr>
          <w:gridAfter w:val="5"/>
          <w:wAfter w:w="3292" w:type="dxa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490CAA">
              <w:rPr>
                <w:b/>
                <w:lang w:eastAsia="en-US"/>
              </w:rPr>
              <w:t>,4,5</w:t>
            </w:r>
            <w:bookmarkStart w:id="0" w:name="_GoBack"/>
            <w:bookmarkEnd w:id="0"/>
            <w:r>
              <w:rPr>
                <w:b/>
                <w:lang w:eastAsia="en-US"/>
              </w:rPr>
              <w:t>раздел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AF4F11" w:rsidP="00E453E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A5547" w:rsidTr="00AF4F11">
        <w:trPr>
          <w:gridAfter w:val="5"/>
          <w:wAfter w:w="3292" w:type="dxa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обслуживание мест общего пользования</w:t>
            </w:r>
          </w:p>
        </w:tc>
      </w:tr>
      <w:tr w:rsidR="00AF4F11" w:rsidTr="00296CAD">
        <w:trPr>
          <w:gridAfter w:val="5"/>
          <w:wAfter w:w="3292" w:type="dxa"/>
          <w:trHeight w:val="34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07" w:rsidRDefault="00610E07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</w:p>
          <w:p w:rsidR="00610E07" w:rsidRDefault="00610E07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07" w:rsidRDefault="00610E07" w:rsidP="00891E1C">
            <w:pPr>
              <w:spacing w:line="20" w:lineRule="atLeast"/>
              <w:rPr>
                <w:lang w:eastAsia="en-US"/>
              </w:rPr>
            </w:pPr>
          </w:p>
          <w:p w:rsidR="00610E07" w:rsidRDefault="00610E0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</w:p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610E07" w:rsidRDefault="00610E07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610E07" w:rsidRDefault="00610E07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07" w:rsidRDefault="00610E07" w:rsidP="00E453E6">
            <w:pPr>
              <w:spacing w:line="20" w:lineRule="atLeast"/>
              <w:jc w:val="center"/>
              <w:rPr>
                <w:lang w:eastAsia="en-US"/>
              </w:rPr>
            </w:pPr>
          </w:p>
          <w:p w:rsidR="00610E07" w:rsidRDefault="006531D4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E07" w:rsidRDefault="00610E0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9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531D4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07" w:rsidRDefault="00610E0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A5547" w:rsidTr="00AF4F11">
        <w:trPr>
          <w:gridAfter w:val="3"/>
          <w:wAfter w:w="2055" w:type="dxa"/>
          <w:trHeight w:val="125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610E0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6531D4" w:rsidP="00E453E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547" w:rsidRDefault="008A5547" w:rsidP="00891E1C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8A5547" w:rsidTr="00AF4F11"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жилых домов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47" w:rsidRDefault="008A5547" w:rsidP="00891E1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AF4F11" w:rsidTr="00296CAD">
        <w:trPr>
          <w:gridAfter w:val="5"/>
          <w:wAfter w:w="3292" w:type="dxa"/>
          <w:trHeight w:val="148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  <w:p w:rsidR="00383D2B" w:rsidRPr="008D2A96" w:rsidRDefault="00512F0A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A8F" w:rsidRDefault="007F0A8F" w:rsidP="00891E1C">
            <w:pPr>
              <w:spacing w:line="20" w:lineRule="atLeast"/>
              <w:rPr>
                <w:lang w:eastAsia="en-US"/>
              </w:rPr>
            </w:pPr>
          </w:p>
          <w:p w:rsidR="008A5547" w:rsidRPr="008D2A96" w:rsidRDefault="007F0A8F" w:rsidP="007F0A8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Изготовление и установка лавочек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2B" w:rsidRDefault="00383D2B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Pr="008D2A96" w:rsidRDefault="00512F0A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383D2B" w:rsidRPr="008D2A96" w:rsidRDefault="007F0A8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383D2B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383D2B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Pr="00D85141" w:rsidRDefault="007F0A8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D2B" w:rsidRDefault="00383D2B" w:rsidP="00891E1C">
            <w:pPr>
              <w:spacing w:line="20" w:lineRule="atLeast"/>
              <w:jc w:val="center"/>
              <w:rPr>
                <w:lang w:eastAsia="en-US"/>
              </w:rPr>
            </w:pPr>
          </w:p>
          <w:p w:rsidR="008A5547" w:rsidRDefault="007F0A8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8A5547">
              <w:rPr>
                <w:lang w:eastAsia="en-US"/>
              </w:rPr>
              <w:t>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48"/>
        </w:trPr>
        <w:tc>
          <w:tcPr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Pr="00D85141" w:rsidRDefault="007F0A8F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Pr="00D85141" w:rsidRDefault="00512F0A" w:rsidP="00891E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Pr="00D85141" w:rsidRDefault="007F0A8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AF4F11" w:rsidTr="00296CAD">
        <w:trPr>
          <w:gridAfter w:val="5"/>
          <w:wAfter w:w="3292" w:type="dxa"/>
          <w:trHeight w:val="157"/>
        </w:trPr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383D2B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383D2B" w:rsidP="00891E1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Pr="00D85141" w:rsidRDefault="007F0A8F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8A5547" w:rsidTr="00AF4F11">
        <w:trPr>
          <w:gridAfter w:val="5"/>
          <w:wAfter w:w="3292" w:type="dxa"/>
          <w:trHeight w:val="21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Pr="005E7BF7" w:rsidRDefault="008A5547" w:rsidP="00891E1C">
            <w:pPr>
              <w:spacing w:line="20" w:lineRule="atLeast"/>
              <w:jc w:val="right"/>
              <w:rPr>
                <w:lang w:eastAsia="en-US"/>
              </w:rPr>
            </w:pPr>
            <w:r w:rsidRPr="005E7BF7">
              <w:rPr>
                <w:lang w:eastAsia="en-US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7F0A8F" w:rsidP="00E453E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47" w:rsidRDefault="008A5547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296CAD" w:rsidTr="00841E88">
        <w:trPr>
          <w:gridAfter w:val="5"/>
          <w:wAfter w:w="3292" w:type="dxa"/>
          <w:trHeight w:val="12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AD" w:rsidRDefault="00296CAD" w:rsidP="00296CAD">
            <w:pPr>
              <w:spacing w:line="20" w:lineRule="atLeast"/>
              <w:rPr>
                <w:lang w:eastAsia="en-US"/>
              </w:rPr>
            </w:pPr>
          </w:p>
          <w:p w:rsidR="00296CAD" w:rsidRPr="005E7BF7" w:rsidRDefault="00296CAD" w:rsidP="00296CA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AD" w:rsidRDefault="00296CAD" w:rsidP="00296CAD">
            <w:pPr>
              <w:spacing w:line="20" w:lineRule="atLeast"/>
              <w:rPr>
                <w:lang w:eastAsia="en-US"/>
              </w:rPr>
            </w:pPr>
          </w:p>
          <w:p w:rsidR="00296CAD" w:rsidRPr="005E7BF7" w:rsidRDefault="00296CAD" w:rsidP="00296CA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Ограждение клумб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AD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</w:p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М/П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AD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</w:p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47233B" w:rsidRDefault="0047233B" w:rsidP="00E453E6">
            <w:pPr>
              <w:spacing w:line="20" w:lineRule="atLeast"/>
              <w:jc w:val="center"/>
              <w:rPr>
                <w:lang w:eastAsia="en-US"/>
              </w:rPr>
            </w:pPr>
            <w:r w:rsidRPr="0047233B">
              <w:rPr>
                <w:lang w:eastAsia="en-US"/>
              </w:rPr>
              <w:t>8</w:t>
            </w:r>
            <w:r>
              <w:rPr>
                <w:lang w:eastAsia="en-US"/>
              </w:rPr>
              <w:t>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AD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</w:p>
          <w:p w:rsidR="00296CAD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296CAD" w:rsidTr="00E13E53">
        <w:trPr>
          <w:gridAfter w:val="5"/>
          <w:wAfter w:w="3292" w:type="dxa"/>
          <w:trHeight w:val="14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47233B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47233B" w:rsidRDefault="0047233B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296CAD" w:rsidTr="00841E88">
        <w:trPr>
          <w:gridAfter w:val="5"/>
          <w:wAfter w:w="3292" w:type="dxa"/>
          <w:trHeight w:val="12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296CA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47233B" w:rsidRDefault="0047233B" w:rsidP="00E453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296CAD" w:rsidTr="00AF4F11">
        <w:trPr>
          <w:gridAfter w:val="5"/>
          <w:wAfter w:w="3292" w:type="dxa"/>
          <w:trHeight w:val="21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Pr="005E7BF7" w:rsidRDefault="00296CAD" w:rsidP="00891E1C">
            <w:pPr>
              <w:spacing w:line="20" w:lineRule="atLeast"/>
              <w:jc w:val="right"/>
              <w:rPr>
                <w:lang w:eastAsia="en-US"/>
              </w:rPr>
            </w:pPr>
            <w:r w:rsidRPr="005E7BF7">
              <w:rPr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Default="0047233B" w:rsidP="00E453E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D" w:rsidRDefault="00296CAD" w:rsidP="00891E1C">
            <w:pPr>
              <w:spacing w:line="20" w:lineRule="atLeast"/>
              <w:rPr>
                <w:lang w:eastAsia="en-US"/>
              </w:rPr>
            </w:pPr>
          </w:p>
        </w:tc>
      </w:tr>
      <w:tr w:rsidR="00DC4501" w:rsidTr="00AF4F11">
        <w:trPr>
          <w:gridAfter w:val="5"/>
          <w:wAfter w:w="3292" w:type="dxa"/>
          <w:trHeight w:val="266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Pr="00F51793" w:rsidRDefault="00326771" w:rsidP="00096608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</w:t>
            </w:r>
            <w:r w:rsidR="00DC4501">
              <w:rPr>
                <w:b/>
                <w:lang w:eastAsia="en-US"/>
              </w:rPr>
              <w:t xml:space="preserve"> раздела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Default="0047233B" w:rsidP="00E453E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Default="00DC4501" w:rsidP="0009660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Default="00DC4501" w:rsidP="00096608">
            <w:pPr>
              <w:spacing w:line="20" w:lineRule="atLeast"/>
              <w:rPr>
                <w:lang w:eastAsia="en-US"/>
              </w:rPr>
            </w:pPr>
          </w:p>
        </w:tc>
      </w:tr>
      <w:tr w:rsidR="00DC4501" w:rsidTr="00AF4F11">
        <w:trPr>
          <w:gridAfter w:val="5"/>
          <w:wAfter w:w="3292" w:type="dxa"/>
          <w:trHeight w:val="21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Pr="00F51793" w:rsidRDefault="00DC4501" w:rsidP="00096608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Default="0047233B" w:rsidP="00610E0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256802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Default="00DC4501" w:rsidP="0009660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01" w:rsidRDefault="00DC4501" w:rsidP="00096608">
            <w:pPr>
              <w:spacing w:line="20" w:lineRule="atLeast"/>
              <w:rPr>
                <w:lang w:eastAsia="en-US"/>
              </w:rPr>
            </w:pPr>
          </w:p>
        </w:tc>
      </w:tr>
    </w:tbl>
    <w:p w:rsidR="00296CAD" w:rsidRDefault="00296CAD" w:rsidP="00891E1C">
      <w:pPr>
        <w:spacing w:line="20" w:lineRule="atLeast"/>
      </w:pPr>
    </w:p>
    <w:tbl>
      <w:tblPr>
        <w:tblpPr w:leftFromText="180" w:rightFromText="180" w:vertAnchor="text" w:tblpX="5473" w:tblpY="10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96CAD" w:rsidTr="00296CAD">
        <w:trPr>
          <w:trHeight w:val="108"/>
        </w:trPr>
        <w:tc>
          <w:tcPr>
            <w:tcW w:w="324" w:type="dxa"/>
          </w:tcPr>
          <w:p w:rsidR="00296CAD" w:rsidRDefault="00296CAD" w:rsidP="00296CAD">
            <w:pPr>
              <w:spacing w:line="20" w:lineRule="atLeast"/>
            </w:pPr>
          </w:p>
        </w:tc>
      </w:tr>
    </w:tbl>
    <w:p w:rsidR="008A5547" w:rsidRDefault="008A5547" w:rsidP="00891E1C">
      <w:pPr>
        <w:spacing w:line="20" w:lineRule="atLeast"/>
      </w:pPr>
    </w:p>
    <w:sectPr w:rsidR="008A5547" w:rsidSect="00641C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47"/>
    <w:rsid w:val="00003715"/>
    <w:rsid w:val="0007475D"/>
    <w:rsid w:val="00270EAC"/>
    <w:rsid w:val="00296CAD"/>
    <w:rsid w:val="00326771"/>
    <w:rsid w:val="003517E8"/>
    <w:rsid w:val="00383D2B"/>
    <w:rsid w:val="0047233B"/>
    <w:rsid w:val="00490CAA"/>
    <w:rsid w:val="00512F0A"/>
    <w:rsid w:val="005E7BF7"/>
    <w:rsid w:val="00610E07"/>
    <w:rsid w:val="006531D4"/>
    <w:rsid w:val="00694EC0"/>
    <w:rsid w:val="006C3E9C"/>
    <w:rsid w:val="006D492A"/>
    <w:rsid w:val="00702E6F"/>
    <w:rsid w:val="00750628"/>
    <w:rsid w:val="0075281C"/>
    <w:rsid w:val="00781F8D"/>
    <w:rsid w:val="007C2358"/>
    <w:rsid w:val="007E56E7"/>
    <w:rsid w:val="007F0A8F"/>
    <w:rsid w:val="00811F4A"/>
    <w:rsid w:val="00891E1C"/>
    <w:rsid w:val="008932EF"/>
    <w:rsid w:val="008A5547"/>
    <w:rsid w:val="008C6989"/>
    <w:rsid w:val="00976A22"/>
    <w:rsid w:val="009A3FFF"/>
    <w:rsid w:val="009A6813"/>
    <w:rsid w:val="00AA0A40"/>
    <w:rsid w:val="00AF4F11"/>
    <w:rsid w:val="00B331D5"/>
    <w:rsid w:val="00BB28A9"/>
    <w:rsid w:val="00BF1CAE"/>
    <w:rsid w:val="00CE3C02"/>
    <w:rsid w:val="00CE727B"/>
    <w:rsid w:val="00DC4501"/>
    <w:rsid w:val="00E027BC"/>
    <w:rsid w:val="00E03F3E"/>
    <w:rsid w:val="00E453E6"/>
    <w:rsid w:val="00E7554D"/>
    <w:rsid w:val="00E97ECA"/>
    <w:rsid w:val="00F2334D"/>
    <w:rsid w:val="00F51793"/>
    <w:rsid w:val="00F81EDF"/>
    <w:rsid w:val="00FA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C13CE-AD19-4B7A-BD7E-4A2BC6D5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D555-89EA-403C-A372-64B8076B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46</cp:revision>
  <cp:lastPrinted>2019-03-13T13:04:00Z</cp:lastPrinted>
  <dcterms:created xsi:type="dcterms:W3CDTF">2017-03-09T12:38:00Z</dcterms:created>
  <dcterms:modified xsi:type="dcterms:W3CDTF">2021-01-26T06:08:00Z</dcterms:modified>
</cp:coreProperties>
</file>