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66A" w:rsidRDefault="0068066A" w:rsidP="00033BE9">
      <w:pPr>
        <w:spacing w:line="20" w:lineRule="atLeast"/>
        <w:jc w:val="right"/>
        <w:rPr>
          <w:b/>
        </w:rPr>
      </w:pPr>
      <w:r>
        <w:rPr>
          <w:b/>
        </w:rPr>
        <w:t>СОГЛАСОВАНО:</w:t>
      </w:r>
    </w:p>
    <w:p w:rsidR="0068066A" w:rsidRDefault="0068066A" w:rsidP="00033BE9">
      <w:pPr>
        <w:spacing w:line="20" w:lineRule="atLeast"/>
        <w:jc w:val="right"/>
        <w:rPr>
          <w:b/>
        </w:rPr>
      </w:pPr>
      <w:r>
        <w:rPr>
          <w:b/>
        </w:rPr>
        <w:t>Генеральный директор</w:t>
      </w:r>
    </w:p>
    <w:p w:rsidR="0068066A" w:rsidRDefault="0068066A" w:rsidP="00033BE9">
      <w:pPr>
        <w:spacing w:line="20" w:lineRule="atLeast"/>
        <w:jc w:val="right"/>
        <w:rPr>
          <w:b/>
        </w:rPr>
      </w:pPr>
      <w:r>
        <w:rPr>
          <w:b/>
        </w:rPr>
        <w:t>ООО «УЖК «Приоритет» _____________Соловьёва Н.А.</w:t>
      </w:r>
    </w:p>
    <w:p w:rsidR="0068066A" w:rsidRDefault="0068066A" w:rsidP="00033BE9">
      <w:pPr>
        <w:spacing w:line="20" w:lineRule="atLeast"/>
        <w:jc w:val="right"/>
        <w:rPr>
          <w:b/>
          <w:sz w:val="16"/>
          <w:szCs w:val="16"/>
        </w:rPr>
      </w:pPr>
    </w:p>
    <w:p w:rsidR="0068066A" w:rsidRDefault="0068066A" w:rsidP="00033BE9">
      <w:pPr>
        <w:spacing w:line="20" w:lineRule="atLeast"/>
        <w:jc w:val="right"/>
      </w:pPr>
      <w:r>
        <w:rPr>
          <w:b/>
        </w:rPr>
        <w:t>«____» _____________ 201___ г.</w:t>
      </w:r>
    </w:p>
    <w:p w:rsidR="0068066A" w:rsidRDefault="0068066A" w:rsidP="00033BE9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8066A" w:rsidRDefault="0068066A" w:rsidP="00033BE9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подготовке многоквартирного дома по адресу: ул. </w:t>
      </w:r>
      <w:r w:rsidR="007136C1">
        <w:rPr>
          <w:b/>
          <w:sz w:val="28"/>
          <w:szCs w:val="28"/>
        </w:rPr>
        <w:t>Мира</w:t>
      </w:r>
      <w:r>
        <w:rPr>
          <w:b/>
          <w:sz w:val="28"/>
          <w:szCs w:val="28"/>
        </w:rPr>
        <w:t>, дом №</w:t>
      </w:r>
      <w:r w:rsidR="00D1100A">
        <w:rPr>
          <w:b/>
          <w:sz w:val="28"/>
          <w:szCs w:val="28"/>
        </w:rPr>
        <w:t>18-а</w:t>
      </w:r>
    </w:p>
    <w:p w:rsidR="0068066A" w:rsidRDefault="0068066A" w:rsidP="00033BE9">
      <w:pPr>
        <w:spacing w:line="20" w:lineRule="atLeast"/>
        <w:jc w:val="center"/>
        <w:rPr>
          <w:b/>
        </w:rPr>
      </w:pPr>
      <w:r>
        <w:rPr>
          <w:b/>
          <w:sz w:val="28"/>
          <w:szCs w:val="28"/>
        </w:rPr>
        <w:t>к эксплуат</w:t>
      </w:r>
      <w:r w:rsidR="006F066F">
        <w:rPr>
          <w:b/>
          <w:sz w:val="28"/>
          <w:szCs w:val="28"/>
        </w:rPr>
        <w:t>ации в осенне-зимний период 2020-2021</w:t>
      </w:r>
      <w:r>
        <w:rPr>
          <w:b/>
          <w:sz w:val="28"/>
          <w:szCs w:val="28"/>
        </w:rPr>
        <w:t xml:space="preserve"> г.г</w:t>
      </w:r>
      <w:r>
        <w:rPr>
          <w:b/>
        </w:rPr>
        <w:t>.</w:t>
      </w:r>
    </w:p>
    <w:p w:rsidR="0068066A" w:rsidRPr="00D1100A" w:rsidRDefault="0068066A" w:rsidP="00033BE9">
      <w:pPr>
        <w:spacing w:line="20" w:lineRule="atLeast"/>
        <w:jc w:val="center"/>
        <w:rPr>
          <w:b/>
          <w:sz w:val="16"/>
          <w:szCs w:val="16"/>
        </w:rPr>
      </w:pP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2"/>
        <w:gridCol w:w="17"/>
        <w:gridCol w:w="2950"/>
        <w:gridCol w:w="14"/>
        <w:gridCol w:w="665"/>
        <w:gridCol w:w="8"/>
        <w:gridCol w:w="22"/>
        <w:gridCol w:w="689"/>
        <w:gridCol w:w="34"/>
        <w:gridCol w:w="3544"/>
        <w:gridCol w:w="120"/>
        <w:gridCol w:w="21"/>
        <w:gridCol w:w="595"/>
        <w:gridCol w:w="14"/>
        <w:gridCol w:w="55"/>
        <w:gridCol w:w="878"/>
        <w:gridCol w:w="873"/>
        <w:gridCol w:w="992"/>
        <w:gridCol w:w="1839"/>
        <w:gridCol w:w="1557"/>
      </w:tblGrid>
      <w:tr w:rsidR="0068066A" w:rsidTr="0067621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33BE9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33BE9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мероприятий (видов работ)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33BE9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68066A" w:rsidRDefault="0068066A" w:rsidP="00033BE9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33BE9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33BE9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Необходимые затраты (материалы, з/плата, накл. расходы)</w:t>
            </w:r>
          </w:p>
        </w:tc>
        <w:tc>
          <w:tcPr>
            <w:tcW w:w="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33BE9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68066A" w:rsidRDefault="0068066A" w:rsidP="00033BE9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33BE9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33BE9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33BE9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33BE9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Сроки</w:t>
            </w:r>
          </w:p>
          <w:p w:rsidR="0068066A" w:rsidRDefault="0068066A" w:rsidP="00033BE9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исполнения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33BE9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Отметка об исполнении</w:t>
            </w:r>
          </w:p>
        </w:tc>
      </w:tr>
      <w:tr w:rsidR="0068066A" w:rsidTr="0067621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33BE9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33BE9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33BE9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33BE9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33BE9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33BE9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33BE9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33BE9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33BE9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33BE9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33BE9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</w:tr>
      <w:tr w:rsidR="0068066A" w:rsidTr="0068066A">
        <w:tc>
          <w:tcPr>
            <w:tcW w:w="154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33BE9">
            <w:pPr>
              <w:pStyle w:val="a3"/>
              <w:spacing w:line="20" w:lineRule="atLeast"/>
              <w:ind w:left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1.Выполнение непредвиденных и аварийных работ</w:t>
            </w:r>
          </w:p>
        </w:tc>
      </w:tr>
      <w:tr w:rsidR="0068066A" w:rsidTr="0067621C">
        <w:trPr>
          <w:trHeight w:val="15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38" w:rsidRDefault="00170838" w:rsidP="00033BE9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033BE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38" w:rsidRDefault="00170838" w:rsidP="00033BE9">
            <w:pPr>
              <w:spacing w:line="20" w:lineRule="atLeast"/>
              <w:rPr>
                <w:lang w:eastAsia="en-US"/>
              </w:rPr>
            </w:pPr>
          </w:p>
          <w:p w:rsidR="0068066A" w:rsidRDefault="0068066A" w:rsidP="00033BE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33BE9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38" w:rsidRDefault="00170838" w:rsidP="00170838">
            <w:pPr>
              <w:spacing w:line="20" w:lineRule="atLeast"/>
              <w:rPr>
                <w:lang w:eastAsia="en-US"/>
              </w:rPr>
            </w:pPr>
          </w:p>
          <w:p w:rsidR="0068066A" w:rsidRDefault="00170838" w:rsidP="0017083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Материалы, трудозатраты</w:t>
            </w:r>
            <w:r w:rsidR="00DA5A47">
              <w:rPr>
                <w:lang w:eastAsia="en-US"/>
              </w:rPr>
              <w:t xml:space="preserve"> – 5%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38" w:rsidRDefault="00170838" w:rsidP="00033BE9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033BE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38" w:rsidRDefault="00170838" w:rsidP="00033BE9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7D4C5E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38" w:rsidRDefault="00170838" w:rsidP="00033BE9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7D4C5E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38" w:rsidRDefault="00170838" w:rsidP="00DA5A47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DA5A47" w:rsidP="00DA5A4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  <w:r w:rsidR="00312D86">
              <w:rPr>
                <w:lang w:eastAsia="en-US"/>
              </w:rPr>
              <w:t>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67621C">
        <w:trPr>
          <w:trHeight w:val="225"/>
        </w:trPr>
        <w:tc>
          <w:tcPr>
            <w:tcW w:w="110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33BE9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 раздел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DA5A47" w:rsidP="00DA5A47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312D86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2</w:t>
            </w:r>
            <w:r w:rsidR="00312D86">
              <w:rPr>
                <w:b/>
                <w:lang w:eastAsia="en-US"/>
              </w:rPr>
              <w:t>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68066A">
        <w:tc>
          <w:tcPr>
            <w:tcW w:w="154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33BE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2.Профобслуживание инженерных систем </w:t>
            </w:r>
          </w:p>
        </w:tc>
      </w:tr>
      <w:tr w:rsidR="0068066A" w:rsidTr="0067621C">
        <w:trPr>
          <w:trHeight w:val="21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38" w:rsidRDefault="00170838" w:rsidP="00033BE9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033BE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33BE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Водоснабжение и канализация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33BE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Профобслуживание</w:t>
            </w:r>
          </w:p>
        </w:tc>
        <w:tc>
          <w:tcPr>
            <w:tcW w:w="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33BE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7D4C5E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7D4C5E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1769A2" w:rsidP="004064E4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064E4">
              <w:rPr>
                <w:lang w:eastAsia="en-US"/>
              </w:rPr>
              <w:t>572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67621C">
        <w:trPr>
          <w:trHeight w:val="150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33BE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33BE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33BE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33BE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33BE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33BE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7D4C5E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7D4C5E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4064E4" w:rsidP="00DA5A4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DA5A47">
              <w:rPr>
                <w:lang w:eastAsia="en-US"/>
              </w:rPr>
              <w:t>0</w:t>
            </w:r>
            <w:r w:rsidR="00312D86">
              <w:rPr>
                <w:lang w:eastAsia="en-US"/>
              </w:rPr>
              <w:t>00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33BE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33BE9">
            <w:pPr>
              <w:spacing w:line="20" w:lineRule="atLeast"/>
              <w:rPr>
                <w:lang w:eastAsia="en-US"/>
              </w:rPr>
            </w:pPr>
          </w:p>
        </w:tc>
      </w:tr>
      <w:tr w:rsidR="00312D86" w:rsidTr="0067621C">
        <w:trPr>
          <w:trHeight w:val="13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0838" w:rsidRDefault="00170838" w:rsidP="00033BE9">
            <w:pPr>
              <w:spacing w:line="20" w:lineRule="atLeast"/>
              <w:jc w:val="both"/>
              <w:rPr>
                <w:lang w:eastAsia="en-US"/>
              </w:rPr>
            </w:pPr>
          </w:p>
          <w:p w:rsidR="00170838" w:rsidRDefault="00170838" w:rsidP="00033BE9">
            <w:pPr>
              <w:spacing w:line="20" w:lineRule="atLeast"/>
              <w:jc w:val="both"/>
              <w:rPr>
                <w:lang w:eastAsia="en-US"/>
              </w:rPr>
            </w:pPr>
          </w:p>
          <w:p w:rsidR="00170838" w:rsidRDefault="00170838" w:rsidP="00033BE9">
            <w:pPr>
              <w:spacing w:line="20" w:lineRule="atLeast"/>
              <w:jc w:val="both"/>
              <w:rPr>
                <w:lang w:eastAsia="en-US"/>
              </w:rPr>
            </w:pPr>
          </w:p>
          <w:p w:rsidR="00312D86" w:rsidRDefault="00312D86" w:rsidP="00033BE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0838" w:rsidRDefault="00170838" w:rsidP="00033BE9">
            <w:pPr>
              <w:spacing w:line="20" w:lineRule="atLeast"/>
              <w:rPr>
                <w:lang w:eastAsia="en-US"/>
              </w:rPr>
            </w:pPr>
          </w:p>
          <w:p w:rsidR="00170838" w:rsidRDefault="00170838" w:rsidP="00033BE9">
            <w:pPr>
              <w:spacing w:line="20" w:lineRule="atLeast"/>
              <w:rPr>
                <w:lang w:eastAsia="en-US"/>
              </w:rPr>
            </w:pPr>
          </w:p>
          <w:p w:rsidR="00170838" w:rsidRDefault="00170838" w:rsidP="00033BE9">
            <w:pPr>
              <w:spacing w:line="20" w:lineRule="atLeast"/>
              <w:rPr>
                <w:lang w:eastAsia="en-US"/>
              </w:rPr>
            </w:pPr>
          </w:p>
          <w:p w:rsidR="00312D86" w:rsidRDefault="00312D86" w:rsidP="00033BE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Отопление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86" w:rsidRDefault="00312D86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D86" w:rsidRDefault="00312D86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6" w:rsidRDefault="00312D86" w:rsidP="00033BE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Профобслуживание</w:t>
            </w:r>
          </w:p>
        </w:tc>
        <w:tc>
          <w:tcPr>
            <w:tcW w:w="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6" w:rsidRDefault="00312D86" w:rsidP="00033BE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6" w:rsidRDefault="007D4C5E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6" w:rsidRDefault="007D4C5E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6" w:rsidRDefault="004064E4" w:rsidP="00DA5A4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1236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6" w:rsidRDefault="00312D86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6" w:rsidRDefault="00312D86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312D86" w:rsidTr="0067621C">
        <w:trPr>
          <w:trHeight w:val="135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D86" w:rsidRDefault="00312D86" w:rsidP="00033BE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D86" w:rsidRDefault="00312D86" w:rsidP="00033BE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D86" w:rsidRDefault="00312D86" w:rsidP="00033BE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D86" w:rsidRDefault="00312D86" w:rsidP="00033BE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6" w:rsidRDefault="00312D86" w:rsidP="00033BE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6" w:rsidRDefault="00312D86" w:rsidP="00033BE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6" w:rsidRDefault="007D4C5E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6" w:rsidRDefault="007D4C5E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6" w:rsidRDefault="004064E4" w:rsidP="00DA5A4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  <w:r w:rsidR="00312D86">
              <w:rPr>
                <w:lang w:eastAsia="en-US"/>
              </w:rPr>
              <w:t>00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86" w:rsidRDefault="00312D86" w:rsidP="00033BE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86" w:rsidRDefault="00312D86" w:rsidP="00033BE9">
            <w:pPr>
              <w:spacing w:line="20" w:lineRule="atLeast"/>
              <w:rPr>
                <w:lang w:eastAsia="en-US"/>
              </w:rPr>
            </w:pPr>
          </w:p>
        </w:tc>
      </w:tr>
      <w:tr w:rsidR="00312D86" w:rsidTr="0067621C">
        <w:trPr>
          <w:trHeight w:val="135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D86" w:rsidRDefault="00312D86" w:rsidP="00033BE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D86" w:rsidRDefault="00312D86" w:rsidP="00033BE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D86" w:rsidRDefault="00312D86" w:rsidP="00033BE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D86" w:rsidRDefault="00312D86" w:rsidP="00033BE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6" w:rsidRDefault="00312D86" w:rsidP="00033BE9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Консервация системы отопления</w:t>
            </w:r>
          </w:p>
        </w:tc>
        <w:tc>
          <w:tcPr>
            <w:tcW w:w="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6" w:rsidRDefault="00312D86" w:rsidP="00033BE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6" w:rsidRDefault="007D4C5E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6" w:rsidRDefault="007D4C5E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6" w:rsidRDefault="00312D86" w:rsidP="00DA5A4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6" w:rsidRDefault="00312D86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6" w:rsidRDefault="00312D86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312D86" w:rsidTr="00C058AB">
        <w:trPr>
          <w:trHeight w:val="500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D86" w:rsidRDefault="00312D86" w:rsidP="00033BE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D86" w:rsidRDefault="00312D86" w:rsidP="00033BE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D86" w:rsidRDefault="00312D86" w:rsidP="00033BE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D86" w:rsidRDefault="00312D86" w:rsidP="00033BE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6" w:rsidRDefault="00312D86" w:rsidP="00033BE9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Расконсервация системы отопления </w:t>
            </w:r>
          </w:p>
        </w:tc>
        <w:tc>
          <w:tcPr>
            <w:tcW w:w="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38" w:rsidRDefault="00170838" w:rsidP="00033BE9">
            <w:pPr>
              <w:spacing w:line="20" w:lineRule="atLeast"/>
              <w:jc w:val="both"/>
              <w:rPr>
                <w:lang w:eastAsia="en-US"/>
              </w:rPr>
            </w:pPr>
          </w:p>
          <w:p w:rsidR="00312D86" w:rsidRDefault="00312D86" w:rsidP="00033BE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38" w:rsidRDefault="00170838" w:rsidP="00033BE9">
            <w:pPr>
              <w:spacing w:line="20" w:lineRule="atLeast"/>
              <w:jc w:val="center"/>
              <w:rPr>
                <w:lang w:eastAsia="en-US"/>
              </w:rPr>
            </w:pPr>
          </w:p>
          <w:p w:rsidR="00312D86" w:rsidRDefault="007D4C5E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38" w:rsidRDefault="00170838" w:rsidP="00033BE9">
            <w:pPr>
              <w:spacing w:line="20" w:lineRule="atLeast"/>
              <w:jc w:val="center"/>
              <w:rPr>
                <w:lang w:eastAsia="en-US"/>
              </w:rPr>
            </w:pPr>
          </w:p>
          <w:p w:rsidR="00312D86" w:rsidRDefault="007D4C5E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38" w:rsidRDefault="00170838" w:rsidP="00DA5A47">
            <w:pPr>
              <w:spacing w:line="20" w:lineRule="atLeast"/>
              <w:jc w:val="center"/>
              <w:rPr>
                <w:lang w:eastAsia="en-US"/>
              </w:rPr>
            </w:pPr>
          </w:p>
          <w:p w:rsidR="00312D86" w:rsidRDefault="00312D86" w:rsidP="00DA5A4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38" w:rsidRDefault="00170838" w:rsidP="00033BE9">
            <w:pPr>
              <w:spacing w:line="20" w:lineRule="atLeast"/>
              <w:jc w:val="center"/>
              <w:rPr>
                <w:lang w:eastAsia="en-US"/>
              </w:rPr>
            </w:pPr>
          </w:p>
          <w:p w:rsidR="00312D86" w:rsidRDefault="00312D86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6" w:rsidRDefault="00312D86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312D86" w:rsidTr="0067621C">
        <w:trPr>
          <w:trHeight w:val="126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D86" w:rsidRDefault="00312D86" w:rsidP="00033BE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D86" w:rsidRDefault="00312D86" w:rsidP="00033BE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D86" w:rsidRDefault="00312D86" w:rsidP="00033BE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D86" w:rsidRDefault="00312D86" w:rsidP="00033BE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6" w:rsidRDefault="00312D86" w:rsidP="00033BE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Сервисное обслуживание УУТЭ</w:t>
            </w:r>
          </w:p>
        </w:tc>
        <w:tc>
          <w:tcPr>
            <w:tcW w:w="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6" w:rsidRDefault="00312D86" w:rsidP="00033BE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узел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6" w:rsidRDefault="007D4C5E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6" w:rsidRDefault="007D4C5E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6" w:rsidRDefault="00170838" w:rsidP="00DA5A4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86" w:rsidRDefault="00312D86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86" w:rsidRDefault="00312D86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67621C">
        <w:trPr>
          <w:trHeight w:val="16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33BE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33BE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Электроснабжение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33BE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Электрические работы</w:t>
            </w:r>
          </w:p>
        </w:tc>
        <w:tc>
          <w:tcPr>
            <w:tcW w:w="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33BE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7D4C5E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7D4C5E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DA5A47" w:rsidP="00DA5A4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14982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A5A47" w:rsidTr="00684938">
        <w:trPr>
          <w:trHeight w:val="5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5A47" w:rsidRDefault="00DA5A47" w:rsidP="00033BE9">
            <w:pPr>
              <w:spacing w:line="20" w:lineRule="atLeast"/>
              <w:jc w:val="both"/>
              <w:rPr>
                <w:lang w:eastAsia="en-US"/>
              </w:rPr>
            </w:pPr>
          </w:p>
          <w:p w:rsidR="00DA5A47" w:rsidRDefault="00DA5A47" w:rsidP="00033BE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5A47" w:rsidRDefault="00DA5A47" w:rsidP="00033BE9">
            <w:pPr>
              <w:spacing w:line="20" w:lineRule="atLeast"/>
              <w:rPr>
                <w:lang w:eastAsia="en-US"/>
              </w:rPr>
            </w:pPr>
          </w:p>
          <w:p w:rsidR="00DA5A47" w:rsidRDefault="00DA5A47" w:rsidP="00033BE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Газоснабжение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47" w:rsidRDefault="00DA5A47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47" w:rsidRDefault="00DA5A47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5A47" w:rsidRDefault="00DA5A47" w:rsidP="00033BE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Обслуживание газовой системы</w:t>
            </w:r>
          </w:p>
        </w:tc>
        <w:tc>
          <w:tcPr>
            <w:tcW w:w="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5A47" w:rsidRDefault="00DA5A47" w:rsidP="00033BE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47" w:rsidRDefault="00DA5A47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47" w:rsidRDefault="00DA5A47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5A47" w:rsidRDefault="00DA5A47" w:rsidP="00DA5A4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5738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5A47" w:rsidRDefault="00DA5A47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 договора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47" w:rsidRDefault="00DA5A47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67621C">
        <w:trPr>
          <w:trHeight w:val="16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38" w:rsidRDefault="00170838" w:rsidP="00033BE9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033BE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33BE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Плановый осмотр и очистка вентиляционных каналов, дымоходов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38" w:rsidRDefault="00170838" w:rsidP="00033BE9">
            <w:pPr>
              <w:spacing w:line="20" w:lineRule="atLeast"/>
              <w:rPr>
                <w:lang w:eastAsia="en-US"/>
              </w:rPr>
            </w:pPr>
          </w:p>
          <w:p w:rsidR="0068066A" w:rsidRDefault="00170838" w:rsidP="0017083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7D4C5E">
              <w:rPr>
                <w:lang w:eastAsia="en-US"/>
              </w:rPr>
              <w:t>огласно договора с исполнителем услуги</w:t>
            </w:r>
          </w:p>
        </w:tc>
        <w:tc>
          <w:tcPr>
            <w:tcW w:w="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38" w:rsidRDefault="00170838" w:rsidP="00033BE9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033BE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38" w:rsidRDefault="00170838" w:rsidP="00033BE9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7D4C5E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38" w:rsidRDefault="00170838" w:rsidP="00033BE9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7D4C5E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38" w:rsidRDefault="00170838" w:rsidP="00DA5A47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DA5A47" w:rsidP="00DA5A4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14026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38" w:rsidRDefault="00170838" w:rsidP="00033BE9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68066A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67621C">
        <w:trPr>
          <w:trHeight w:val="16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05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D64342" w:rsidP="00033BE9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1,2,3,4</w:t>
            </w:r>
            <w:r w:rsidR="007D4C5E">
              <w:rPr>
                <w:b/>
                <w:lang w:eastAsia="en-US"/>
              </w:rPr>
              <w:t>,5</w:t>
            </w:r>
            <w:r w:rsidR="0068066A">
              <w:rPr>
                <w:b/>
                <w:lang w:eastAsia="en-US"/>
              </w:rPr>
              <w:t xml:space="preserve"> раздел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F43750" w:rsidP="00DA5A47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81054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68066A">
        <w:tc>
          <w:tcPr>
            <w:tcW w:w="154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33BE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3. Благоустройство, санитарное содержание мест общего пользования</w:t>
            </w:r>
          </w:p>
        </w:tc>
      </w:tr>
      <w:tr w:rsidR="001454A0" w:rsidTr="00540086">
        <w:trPr>
          <w:trHeight w:val="55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A0" w:rsidRDefault="001454A0" w:rsidP="00033BE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A0" w:rsidRDefault="001454A0" w:rsidP="00033BE9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r>
              <w:rPr>
                <w:bCs/>
                <w:color w:val="333333"/>
                <w:kern w:val="36"/>
                <w:lang w:eastAsia="en-US"/>
              </w:rPr>
              <w:t>Дезобработка подвалов и чердаков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A0" w:rsidRDefault="001454A0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A0" w:rsidRDefault="001454A0" w:rsidP="00033BE9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A0" w:rsidRDefault="001454A0" w:rsidP="00033BE9">
            <w:pPr>
              <w:spacing w:line="20" w:lineRule="atLeast"/>
              <w:rPr>
                <w:lang w:eastAsia="en-US"/>
              </w:rPr>
            </w:pPr>
          </w:p>
          <w:p w:rsidR="001454A0" w:rsidRDefault="001454A0" w:rsidP="00033BE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Материалы, трудозатраты 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A0" w:rsidRDefault="001454A0" w:rsidP="00033BE9">
            <w:pPr>
              <w:spacing w:line="20" w:lineRule="atLeast"/>
              <w:jc w:val="both"/>
              <w:rPr>
                <w:lang w:eastAsia="en-US"/>
              </w:rPr>
            </w:pPr>
          </w:p>
          <w:p w:rsidR="001454A0" w:rsidRDefault="001454A0" w:rsidP="00033BE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A0" w:rsidRDefault="001454A0" w:rsidP="00033BE9">
            <w:pPr>
              <w:spacing w:line="20" w:lineRule="atLeast"/>
              <w:jc w:val="center"/>
              <w:rPr>
                <w:lang w:eastAsia="en-US"/>
              </w:rPr>
            </w:pPr>
          </w:p>
          <w:p w:rsidR="001454A0" w:rsidRDefault="001454A0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A0" w:rsidRDefault="001454A0" w:rsidP="00033BE9">
            <w:pPr>
              <w:spacing w:line="20" w:lineRule="atLeast"/>
              <w:jc w:val="center"/>
              <w:rPr>
                <w:lang w:eastAsia="en-US"/>
              </w:rPr>
            </w:pPr>
          </w:p>
          <w:p w:rsidR="001454A0" w:rsidRDefault="001454A0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A0" w:rsidRDefault="001454A0" w:rsidP="00DA5A47">
            <w:pPr>
              <w:spacing w:line="20" w:lineRule="atLeast"/>
              <w:jc w:val="center"/>
              <w:rPr>
                <w:lang w:eastAsia="en-US"/>
              </w:rPr>
            </w:pPr>
          </w:p>
          <w:p w:rsidR="001454A0" w:rsidRDefault="001454A0" w:rsidP="00DA5A4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1913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4A0" w:rsidRDefault="001454A0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4A0" w:rsidRDefault="001454A0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1454A0" w:rsidTr="00540086">
        <w:trPr>
          <w:trHeight w:val="27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A0" w:rsidRDefault="001454A0" w:rsidP="00033BE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A0" w:rsidRDefault="001454A0" w:rsidP="00033BE9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r>
              <w:rPr>
                <w:bCs/>
                <w:color w:val="333333"/>
                <w:kern w:val="36"/>
                <w:lang w:eastAsia="en-US"/>
              </w:rPr>
              <w:t>Покос травы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A0" w:rsidRDefault="001454A0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A0" w:rsidRDefault="001454A0" w:rsidP="00033BE9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A0" w:rsidRDefault="001454A0" w:rsidP="00033BE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Материалы, трудозатраты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A0" w:rsidRDefault="001454A0" w:rsidP="00033BE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A0" w:rsidRDefault="001454A0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A0" w:rsidRDefault="001454A0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A0" w:rsidRDefault="001454A0" w:rsidP="00DA5A4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A0" w:rsidRDefault="001454A0" w:rsidP="00033BE9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A0" w:rsidRDefault="001454A0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67621C">
        <w:tc>
          <w:tcPr>
            <w:tcW w:w="110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33BE9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Итого по пункту 1,</w:t>
            </w:r>
            <w:r w:rsidR="001454A0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 xml:space="preserve"> раздел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DA5A47" w:rsidP="00DA5A47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1913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67621C">
        <w:tc>
          <w:tcPr>
            <w:tcW w:w="110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33BE9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4. Ремонт конструктивных элементов зданий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33BE9">
            <w:pPr>
              <w:spacing w:line="20" w:lineRule="atLeast"/>
              <w:rPr>
                <w:b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2F2377" w:rsidTr="001D6197">
        <w:trPr>
          <w:trHeight w:val="120"/>
        </w:trPr>
        <w:tc>
          <w:tcPr>
            <w:tcW w:w="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77" w:rsidRDefault="002F2377" w:rsidP="00033BE9">
            <w:pPr>
              <w:spacing w:line="20" w:lineRule="atLeast"/>
              <w:rPr>
                <w:lang w:eastAsia="en-US"/>
              </w:rPr>
            </w:pPr>
          </w:p>
          <w:p w:rsidR="007D12D0" w:rsidRDefault="004064E4" w:rsidP="00033BE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0" w:rsidRDefault="007D12D0" w:rsidP="007D12D0">
            <w:pPr>
              <w:spacing w:line="20" w:lineRule="atLeast"/>
              <w:rPr>
                <w:lang w:eastAsia="en-US"/>
              </w:rPr>
            </w:pPr>
          </w:p>
          <w:p w:rsidR="002F2377" w:rsidRDefault="004064E4" w:rsidP="007D12D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Ремонт замка в ВРУ</w:t>
            </w:r>
          </w:p>
        </w:tc>
        <w:tc>
          <w:tcPr>
            <w:tcW w:w="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77" w:rsidRDefault="002F2377" w:rsidP="00033BE9">
            <w:pPr>
              <w:spacing w:line="20" w:lineRule="atLeast"/>
              <w:jc w:val="center"/>
              <w:rPr>
                <w:lang w:eastAsia="en-US"/>
              </w:rPr>
            </w:pPr>
          </w:p>
          <w:p w:rsidR="004064E4" w:rsidRDefault="004064E4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Шт. </w:t>
            </w:r>
          </w:p>
        </w:tc>
        <w:tc>
          <w:tcPr>
            <w:tcW w:w="7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77" w:rsidRDefault="002F2377" w:rsidP="00033BE9">
            <w:pPr>
              <w:spacing w:line="20" w:lineRule="atLeast"/>
              <w:jc w:val="center"/>
              <w:rPr>
                <w:lang w:eastAsia="en-US"/>
              </w:rPr>
            </w:pPr>
          </w:p>
          <w:p w:rsidR="007D12D0" w:rsidRDefault="004064E4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77" w:rsidRDefault="002F2377" w:rsidP="00033BE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77" w:rsidRDefault="002F2377" w:rsidP="004064E4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7" w:rsidRDefault="007D12D0" w:rsidP="004064E4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7" w:rsidRDefault="007D12D0" w:rsidP="004064E4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77" w:rsidRDefault="004064E4" w:rsidP="004064E4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0" w:rsidRDefault="007D12D0" w:rsidP="00033BE9">
            <w:pPr>
              <w:spacing w:line="20" w:lineRule="atLeast"/>
              <w:jc w:val="center"/>
              <w:rPr>
                <w:lang w:eastAsia="en-US"/>
              </w:rPr>
            </w:pPr>
          </w:p>
          <w:p w:rsidR="002F2377" w:rsidRDefault="004064E4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r w:rsidR="002F2377">
              <w:rPr>
                <w:lang w:eastAsia="en-US"/>
              </w:rPr>
              <w:t>квартал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7" w:rsidRDefault="002F2377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2F2377" w:rsidTr="001D6197">
        <w:trPr>
          <w:trHeight w:val="120"/>
        </w:trPr>
        <w:tc>
          <w:tcPr>
            <w:tcW w:w="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77" w:rsidRDefault="002F2377" w:rsidP="00033BE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77" w:rsidRDefault="002F2377" w:rsidP="00033BE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77" w:rsidRDefault="002F2377" w:rsidP="00033BE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77" w:rsidRDefault="002F2377" w:rsidP="00033BE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77" w:rsidRDefault="002F2377" w:rsidP="00033BE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Трудозатраты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77" w:rsidRDefault="002F2377" w:rsidP="004064E4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77" w:rsidRDefault="004064E4" w:rsidP="004064E4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77" w:rsidRDefault="004064E4" w:rsidP="004064E4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77" w:rsidRDefault="004064E4" w:rsidP="004064E4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394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77" w:rsidRDefault="002F2377" w:rsidP="00033BE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77" w:rsidRDefault="002F2377" w:rsidP="00033BE9">
            <w:pPr>
              <w:spacing w:line="20" w:lineRule="atLeast"/>
              <w:rPr>
                <w:lang w:eastAsia="en-US"/>
              </w:rPr>
            </w:pPr>
          </w:p>
        </w:tc>
      </w:tr>
      <w:tr w:rsidR="002F2377" w:rsidTr="001D6197">
        <w:trPr>
          <w:trHeight w:val="150"/>
        </w:trPr>
        <w:tc>
          <w:tcPr>
            <w:tcW w:w="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77" w:rsidRDefault="002F2377" w:rsidP="00033BE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77" w:rsidRDefault="002F2377" w:rsidP="00033BE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77" w:rsidRDefault="002F2377" w:rsidP="00033BE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77" w:rsidRDefault="002F2377" w:rsidP="00033BE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77" w:rsidRDefault="002F2377" w:rsidP="00033BE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77" w:rsidRDefault="002F2377" w:rsidP="004064E4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7" w:rsidRDefault="007D12D0" w:rsidP="004064E4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7" w:rsidRDefault="007D12D0" w:rsidP="004064E4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7" w:rsidRDefault="004064E4" w:rsidP="004064E4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77" w:rsidRDefault="002F2377" w:rsidP="00033BE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77" w:rsidRDefault="002F2377" w:rsidP="00033BE9">
            <w:pPr>
              <w:spacing w:line="20" w:lineRule="atLeast"/>
              <w:rPr>
                <w:lang w:eastAsia="en-US"/>
              </w:rPr>
            </w:pPr>
          </w:p>
        </w:tc>
      </w:tr>
      <w:tr w:rsidR="002F2377" w:rsidTr="0067621C">
        <w:tc>
          <w:tcPr>
            <w:tcW w:w="110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77" w:rsidRPr="00C058AB" w:rsidRDefault="002F2377" w:rsidP="00033BE9">
            <w:pPr>
              <w:spacing w:line="20" w:lineRule="atLeast"/>
              <w:jc w:val="right"/>
              <w:rPr>
                <w:lang w:eastAsia="en-US"/>
              </w:rPr>
            </w:pPr>
            <w:r w:rsidRPr="00C058AB">
              <w:rPr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7" w:rsidRDefault="004064E4" w:rsidP="004064E4">
            <w:pPr>
              <w:spacing w:line="20" w:lineRule="atLeast"/>
              <w:jc w:val="center"/>
              <w:rPr>
                <w:b/>
                <w:lang w:eastAsia="en-US"/>
              </w:rPr>
            </w:pPr>
            <w:r w:rsidRPr="00E86E9B">
              <w:rPr>
                <w:lang w:eastAsia="en-US"/>
              </w:rPr>
              <w:t>673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7" w:rsidRDefault="002F2377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7" w:rsidRDefault="002F2377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2F2377" w:rsidTr="00EB6AFA">
        <w:trPr>
          <w:trHeight w:val="204"/>
        </w:trPr>
        <w:tc>
          <w:tcPr>
            <w:tcW w:w="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2D0" w:rsidRDefault="007D12D0" w:rsidP="00033BE9">
            <w:pPr>
              <w:spacing w:line="20" w:lineRule="atLeast"/>
              <w:rPr>
                <w:lang w:eastAsia="en-US"/>
              </w:rPr>
            </w:pPr>
          </w:p>
          <w:p w:rsidR="002F2377" w:rsidRPr="0067621C" w:rsidRDefault="004064E4" w:rsidP="00033BE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2D0" w:rsidRDefault="004064E4" w:rsidP="00033BE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Устройство покрытий полов 1-х этажей плиткой</w:t>
            </w:r>
          </w:p>
          <w:p w:rsidR="002F2377" w:rsidRPr="0067621C" w:rsidRDefault="002F2377" w:rsidP="00033BE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2D0" w:rsidRDefault="007D12D0" w:rsidP="00033BE9">
            <w:pPr>
              <w:spacing w:line="20" w:lineRule="atLeast"/>
              <w:rPr>
                <w:lang w:eastAsia="en-US"/>
              </w:rPr>
            </w:pPr>
          </w:p>
          <w:p w:rsidR="002F2377" w:rsidRPr="004064E4" w:rsidRDefault="004064E4" w:rsidP="00033BE9">
            <w:pPr>
              <w:spacing w:line="20" w:lineRule="atLeast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М</w:t>
            </w:r>
            <w:r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7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377" w:rsidRDefault="002F2377" w:rsidP="00033BE9">
            <w:pPr>
              <w:spacing w:line="20" w:lineRule="atLeast"/>
              <w:jc w:val="center"/>
              <w:rPr>
                <w:lang w:eastAsia="en-US"/>
              </w:rPr>
            </w:pPr>
          </w:p>
          <w:p w:rsidR="007D12D0" w:rsidRPr="0067621C" w:rsidRDefault="004064E4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377" w:rsidRPr="0067621C" w:rsidRDefault="004064E4" w:rsidP="00033BE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377" w:rsidRPr="0067621C" w:rsidRDefault="002F2377" w:rsidP="00033BE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377" w:rsidRPr="0067621C" w:rsidRDefault="007D12D0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377" w:rsidRPr="0067621C" w:rsidRDefault="007D12D0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377" w:rsidRPr="0067621C" w:rsidRDefault="004064E4" w:rsidP="004064E4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18000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2D0" w:rsidRDefault="007D12D0" w:rsidP="00033BE9">
            <w:pPr>
              <w:spacing w:line="20" w:lineRule="atLeast"/>
              <w:jc w:val="center"/>
              <w:rPr>
                <w:lang w:eastAsia="en-US"/>
              </w:rPr>
            </w:pPr>
          </w:p>
          <w:p w:rsidR="002F2377" w:rsidRDefault="004064E4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  <w:r w:rsidR="002F2377">
              <w:rPr>
                <w:lang w:eastAsia="en-US"/>
              </w:rPr>
              <w:t>квартал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377" w:rsidRDefault="002F2377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2F2377" w:rsidTr="00CD5164">
        <w:trPr>
          <w:trHeight w:val="163"/>
        </w:trPr>
        <w:tc>
          <w:tcPr>
            <w:tcW w:w="5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377" w:rsidRPr="0067621C" w:rsidRDefault="002F2377" w:rsidP="00033BE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377" w:rsidRPr="0067621C" w:rsidRDefault="002F2377" w:rsidP="00033BE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377" w:rsidRPr="0067621C" w:rsidRDefault="002F2377" w:rsidP="00033BE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377" w:rsidRPr="0067621C" w:rsidRDefault="002F2377" w:rsidP="00033BE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7" w:rsidRDefault="002F2377" w:rsidP="00033BE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Трудозатраты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7" w:rsidRDefault="002F2377" w:rsidP="00033BE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7" w:rsidRPr="0067621C" w:rsidRDefault="004064E4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7" w:rsidRPr="0067621C" w:rsidRDefault="004064E4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7" w:rsidRPr="0067621C" w:rsidRDefault="004064E4" w:rsidP="004064E4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18124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377" w:rsidRDefault="002F2377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377" w:rsidRDefault="002F2377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2F2377" w:rsidTr="001D6197">
        <w:trPr>
          <w:trHeight w:val="140"/>
        </w:trPr>
        <w:tc>
          <w:tcPr>
            <w:tcW w:w="5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7" w:rsidRPr="0067621C" w:rsidRDefault="002F2377" w:rsidP="00033BE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7" w:rsidRPr="0067621C" w:rsidRDefault="002F2377" w:rsidP="00033BE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7" w:rsidRPr="0067621C" w:rsidRDefault="002F2377" w:rsidP="00033BE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7" w:rsidRPr="0067621C" w:rsidRDefault="002F2377" w:rsidP="00033BE9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7" w:rsidRDefault="002F2377" w:rsidP="00033BE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7" w:rsidRDefault="002F2377" w:rsidP="00033BE9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7" w:rsidRPr="0067621C" w:rsidRDefault="007D12D0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7" w:rsidRPr="0067621C" w:rsidRDefault="007D12D0" w:rsidP="00033BE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7" w:rsidRPr="0067621C" w:rsidRDefault="004064E4" w:rsidP="004064E4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3625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7" w:rsidRDefault="002F2377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7" w:rsidRDefault="002F2377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2F2377" w:rsidTr="0067621C">
        <w:tc>
          <w:tcPr>
            <w:tcW w:w="110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7" w:rsidRPr="00C058AB" w:rsidRDefault="002F2377" w:rsidP="00033BE9">
            <w:pPr>
              <w:spacing w:line="20" w:lineRule="atLeast"/>
              <w:jc w:val="right"/>
              <w:rPr>
                <w:lang w:eastAsia="en-US"/>
              </w:rPr>
            </w:pPr>
            <w:r w:rsidRPr="00C058AB">
              <w:rPr>
                <w:lang w:eastAsia="en-US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7" w:rsidRPr="00F43750" w:rsidRDefault="004064E4" w:rsidP="004064E4">
            <w:pPr>
              <w:spacing w:line="20" w:lineRule="atLeast"/>
              <w:jc w:val="center"/>
              <w:rPr>
                <w:lang w:eastAsia="en-US"/>
              </w:rPr>
            </w:pPr>
            <w:r w:rsidRPr="00F43750">
              <w:rPr>
                <w:lang w:eastAsia="en-US"/>
              </w:rPr>
              <w:t>39749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7" w:rsidRDefault="002F2377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7" w:rsidRDefault="002F2377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2F2377" w:rsidTr="0067621C">
        <w:tc>
          <w:tcPr>
            <w:tcW w:w="110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77" w:rsidRDefault="00A240F0" w:rsidP="003A17D8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пункту 1,2,3</w:t>
            </w:r>
            <w:r w:rsidR="002F2377">
              <w:rPr>
                <w:b/>
                <w:lang w:eastAsia="en-US"/>
              </w:rPr>
              <w:t xml:space="preserve"> раздел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7" w:rsidRDefault="004064E4" w:rsidP="004064E4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40422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7" w:rsidRDefault="002F2377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7" w:rsidRDefault="002F2377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2F2377" w:rsidTr="0067621C">
        <w:tc>
          <w:tcPr>
            <w:tcW w:w="110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77" w:rsidRDefault="002F2377" w:rsidP="00033BE9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7" w:rsidRDefault="001454A0" w:rsidP="004064E4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135</w:t>
            </w:r>
            <w:bookmarkStart w:id="0" w:name="_GoBack"/>
            <w:bookmarkEnd w:id="0"/>
            <w:r w:rsidR="00F43750">
              <w:rPr>
                <w:b/>
                <w:lang w:eastAsia="en-US"/>
              </w:rPr>
              <w:t>589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7" w:rsidRDefault="002F2377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77" w:rsidRDefault="002F2377" w:rsidP="00033BE9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</w:tbl>
    <w:p w:rsidR="00215AD1" w:rsidRDefault="001454A0" w:rsidP="00033BE9">
      <w:pPr>
        <w:spacing w:line="20" w:lineRule="atLeast"/>
      </w:pPr>
    </w:p>
    <w:sectPr w:rsidR="00215AD1" w:rsidSect="00D64342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8066A"/>
    <w:rsid w:val="00033BE9"/>
    <w:rsid w:val="00101ABE"/>
    <w:rsid w:val="001454A0"/>
    <w:rsid w:val="0017025D"/>
    <w:rsid w:val="00170838"/>
    <w:rsid w:val="001769A2"/>
    <w:rsid w:val="001A769C"/>
    <w:rsid w:val="001D6197"/>
    <w:rsid w:val="00254DB9"/>
    <w:rsid w:val="002D438D"/>
    <w:rsid w:val="002F2377"/>
    <w:rsid w:val="002F2F08"/>
    <w:rsid w:val="00312D86"/>
    <w:rsid w:val="00367715"/>
    <w:rsid w:val="003A17D8"/>
    <w:rsid w:val="003B6979"/>
    <w:rsid w:val="003E10FA"/>
    <w:rsid w:val="004064E4"/>
    <w:rsid w:val="004372E0"/>
    <w:rsid w:val="004D1D77"/>
    <w:rsid w:val="00540BD3"/>
    <w:rsid w:val="0067621C"/>
    <w:rsid w:val="0068066A"/>
    <w:rsid w:val="006F066F"/>
    <w:rsid w:val="007136C1"/>
    <w:rsid w:val="00766129"/>
    <w:rsid w:val="00781F8D"/>
    <w:rsid w:val="007D12D0"/>
    <w:rsid w:val="007D4C5E"/>
    <w:rsid w:val="007F2183"/>
    <w:rsid w:val="00811F4A"/>
    <w:rsid w:val="008C414E"/>
    <w:rsid w:val="008F378C"/>
    <w:rsid w:val="00952B23"/>
    <w:rsid w:val="00A16C46"/>
    <w:rsid w:val="00A240F0"/>
    <w:rsid w:val="00A67601"/>
    <w:rsid w:val="00AD47FF"/>
    <w:rsid w:val="00AF0452"/>
    <w:rsid w:val="00B75ECC"/>
    <w:rsid w:val="00B82A57"/>
    <w:rsid w:val="00C02A84"/>
    <w:rsid w:val="00C058AB"/>
    <w:rsid w:val="00CD4DE0"/>
    <w:rsid w:val="00D1100A"/>
    <w:rsid w:val="00D64342"/>
    <w:rsid w:val="00D90DD1"/>
    <w:rsid w:val="00DA5A47"/>
    <w:rsid w:val="00EB6AFA"/>
    <w:rsid w:val="00F12BA2"/>
    <w:rsid w:val="00F2599B"/>
    <w:rsid w:val="00F43750"/>
    <w:rsid w:val="00F66045"/>
    <w:rsid w:val="00FA0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76C4D-E7AE-483E-B021-B867D117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6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0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0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7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Приоритет</dc:creator>
  <cp:keywords/>
  <dc:description/>
  <cp:lastModifiedBy>Бухгалтер</cp:lastModifiedBy>
  <cp:revision>42</cp:revision>
  <cp:lastPrinted>2019-03-13T13:02:00Z</cp:lastPrinted>
  <dcterms:created xsi:type="dcterms:W3CDTF">2017-03-15T13:08:00Z</dcterms:created>
  <dcterms:modified xsi:type="dcterms:W3CDTF">2020-02-13T10:45:00Z</dcterms:modified>
</cp:coreProperties>
</file>