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СОГЛАСОВАНО: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904C5C" w:rsidRDefault="00904C5C" w:rsidP="00904C5C">
      <w:pPr>
        <w:jc w:val="right"/>
        <w:rPr>
          <w:b/>
          <w:sz w:val="16"/>
          <w:szCs w:val="16"/>
        </w:rPr>
      </w:pPr>
    </w:p>
    <w:p w:rsidR="00904C5C" w:rsidRDefault="00904C5C" w:rsidP="00904C5C">
      <w:pPr>
        <w:jc w:val="right"/>
      </w:pPr>
      <w:r>
        <w:rPr>
          <w:b/>
        </w:rPr>
        <w:t>«____» _____________ 20</w:t>
      </w:r>
      <w:r w:rsidR="007377EE">
        <w:rPr>
          <w:b/>
        </w:rPr>
        <w:t>2</w:t>
      </w:r>
      <w:r>
        <w:rPr>
          <w:b/>
        </w:rPr>
        <w:t>___</w:t>
      </w:r>
      <w:r w:rsidRPr="008874D7">
        <w:rPr>
          <w:b/>
        </w:rPr>
        <w:t xml:space="preserve"> г.</w:t>
      </w:r>
    </w:p>
    <w:p w:rsidR="00904C5C" w:rsidRDefault="00904C5C" w:rsidP="00904C5C">
      <w:pPr>
        <w:jc w:val="center"/>
        <w:rPr>
          <w:b/>
          <w:sz w:val="28"/>
          <w:szCs w:val="28"/>
        </w:rPr>
      </w:pPr>
    </w:p>
    <w:p w:rsidR="00856405" w:rsidRDefault="00856405" w:rsidP="00904C5C">
      <w:pPr>
        <w:jc w:val="center"/>
        <w:rPr>
          <w:b/>
          <w:sz w:val="28"/>
          <w:szCs w:val="28"/>
        </w:rPr>
      </w:pPr>
    </w:p>
    <w:p w:rsidR="00904C5C" w:rsidRDefault="00904C5C" w:rsidP="00904C5C">
      <w:pPr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904C5C" w:rsidRPr="008874D7" w:rsidRDefault="00904C5C" w:rsidP="0090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 w:rsidR="007C205E">
        <w:rPr>
          <w:b/>
          <w:sz w:val="28"/>
          <w:szCs w:val="28"/>
        </w:rPr>
        <w:t xml:space="preserve"> </w:t>
      </w:r>
      <w:proofErr w:type="spellStart"/>
      <w:r w:rsidR="007C205E">
        <w:rPr>
          <w:b/>
          <w:sz w:val="28"/>
          <w:szCs w:val="28"/>
        </w:rPr>
        <w:t>мкр</w:t>
      </w:r>
      <w:proofErr w:type="spellEnd"/>
      <w:r w:rsidR="007C205E">
        <w:rPr>
          <w:b/>
          <w:sz w:val="28"/>
          <w:szCs w:val="28"/>
        </w:rPr>
        <w:t>-н Моздок-1, дом №36</w:t>
      </w:r>
    </w:p>
    <w:p w:rsidR="00904C5C" w:rsidRDefault="00904C5C" w:rsidP="00904C5C">
      <w:pPr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E56CEE">
        <w:rPr>
          <w:b/>
          <w:sz w:val="28"/>
          <w:szCs w:val="28"/>
        </w:rPr>
        <w:t>ации в осенне-зимний период 202</w:t>
      </w:r>
      <w:r w:rsidR="007377EE">
        <w:rPr>
          <w:b/>
          <w:sz w:val="28"/>
          <w:szCs w:val="28"/>
        </w:rPr>
        <w:t>1</w:t>
      </w:r>
      <w:r w:rsidR="00E56CEE">
        <w:rPr>
          <w:b/>
          <w:sz w:val="28"/>
          <w:szCs w:val="28"/>
        </w:rPr>
        <w:t>-202</w:t>
      </w:r>
      <w:r w:rsidR="007377EE">
        <w:rPr>
          <w:b/>
          <w:sz w:val="28"/>
          <w:szCs w:val="28"/>
        </w:rPr>
        <w:t>2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p w:rsidR="00904C5C" w:rsidRPr="005A7AA4" w:rsidRDefault="00904C5C" w:rsidP="00904C5C">
      <w:pPr>
        <w:jc w:val="center"/>
        <w:rPr>
          <w:b/>
          <w:sz w:val="16"/>
          <w:szCs w:val="16"/>
        </w:rPr>
      </w:pPr>
    </w:p>
    <w:tbl>
      <w:tblPr>
        <w:tblW w:w="1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80"/>
        <w:gridCol w:w="14"/>
        <w:gridCol w:w="938"/>
        <w:gridCol w:w="40"/>
        <w:gridCol w:w="828"/>
        <w:gridCol w:w="48"/>
        <w:gridCol w:w="3400"/>
        <w:gridCol w:w="947"/>
        <w:gridCol w:w="45"/>
        <w:gridCol w:w="809"/>
        <w:gridCol w:w="13"/>
        <w:gridCol w:w="886"/>
        <w:gridCol w:w="991"/>
        <w:gridCol w:w="1838"/>
        <w:gridCol w:w="1559"/>
        <w:gridCol w:w="686"/>
        <w:gridCol w:w="686"/>
        <w:gridCol w:w="686"/>
        <w:gridCol w:w="686"/>
        <w:gridCol w:w="686"/>
      </w:tblGrid>
      <w:tr w:rsidR="007662A7" w:rsidRPr="00EC270C" w:rsidTr="00200C74">
        <w:trPr>
          <w:gridAfter w:val="5"/>
          <w:wAfter w:w="3430" w:type="dxa"/>
        </w:trPr>
        <w:tc>
          <w:tcPr>
            <w:tcW w:w="515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93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947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6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1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7662A7" w:rsidTr="00200C74">
        <w:trPr>
          <w:gridAfter w:val="5"/>
          <w:wAfter w:w="3430" w:type="dxa"/>
        </w:trPr>
        <w:tc>
          <w:tcPr>
            <w:tcW w:w="515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6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904C5C" w:rsidRPr="007B4A60" w:rsidTr="00383D67">
        <w:trPr>
          <w:gridAfter w:val="5"/>
          <w:wAfter w:w="3430" w:type="dxa"/>
        </w:trPr>
        <w:tc>
          <w:tcPr>
            <w:tcW w:w="15451" w:type="dxa"/>
            <w:gridSpan w:val="16"/>
            <w:shd w:val="clear" w:color="auto" w:fill="auto"/>
          </w:tcPr>
          <w:p w:rsidR="00904C5C" w:rsidRPr="007177C2" w:rsidRDefault="00904C5C" w:rsidP="001A6CFD">
            <w:pPr>
              <w:pStyle w:val="a3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7662A7" w:rsidRPr="00352BEA" w:rsidTr="00200C74">
        <w:trPr>
          <w:gridAfter w:val="5"/>
          <w:wAfter w:w="3430" w:type="dxa"/>
          <w:trHeight w:val="135"/>
        </w:trPr>
        <w:tc>
          <w:tcPr>
            <w:tcW w:w="515" w:type="dxa"/>
            <w:shd w:val="clear" w:color="auto" w:fill="auto"/>
          </w:tcPr>
          <w:p w:rsidR="00702AD9" w:rsidRDefault="00702AD9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 w:rsidRPr="00352BEA">
              <w:t>1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702AD9" w:rsidRDefault="00702AD9" w:rsidP="001A6CFD"/>
          <w:p w:rsidR="0069070A" w:rsidRPr="00352BEA" w:rsidRDefault="0069070A" w:rsidP="001A6CFD">
            <w:r>
              <w:t>Производство работ</w:t>
            </w:r>
          </w:p>
        </w:tc>
        <w:tc>
          <w:tcPr>
            <w:tcW w:w="938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69070A" w:rsidRPr="00352BEA" w:rsidRDefault="0069070A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D74470" w:rsidRDefault="00D74470" w:rsidP="00D74470"/>
          <w:p w:rsidR="0069070A" w:rsidRPr="00352BEA" w:rsidRDefault="0069070A" w:rsidP="00D74470">
            <w:r>
              <w:t>Материал, т/затраты</w:t>
            </w:r>
            <w:r w:rsidR="00EE23C0">
              <w:t xml:space="preserve"> – 5%</w:t>
            </w:r>
            <w: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0E29AD" w:rsidRDefault="000E29AD" w:rsidP="00EE23C0">
            <w:pPr>
              <w:jc w:val="center"/>
            </w:pPr>
          </w:p>
          <w:p w:rsidR="0069070A" w:rsidRPr="00352BEA" w:rsidRDefault="00EE23C0" w:rsidP="00EE23C0">
            <w:pPr>
              <w:jc w:val="center"/>
            </w:pPr>
            <w:r>
              <w:t>103</w:t>
            </w:r>
            <w:r w:rsidR="000E29AD">
              <w:t>00</w:t>
            </w:r>
          </w:p>
        </w:tc>
        <w:tc>
          <w:tcPr>
            <w:tcW w:w="1838" w:type="dxa"/>
            <w:shd w:val="clear" w:color="auto" w:fill="auto"/>
          </w:tcPr>
          <w:p w:rsidR="0069070A" w:rsidRDefault="0069070A" w:rsidP="0069070A">
            <w:pPr>
              <w:jc w:val="center"/>
            </w:pPr>
            <w:r>
              <w:t>По заявкам собственников</w:t>
            </w:r>
          </w:p>
        </w:tc>
        <w:tc>
          <w:tcPr>
            <w:tcW w:w="155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</w:tr>
      <w:tr w:rsidR="00904C5C" w:rsidRPr="00352BEA" w:rsidTr="00200C74">
        <w:trPr>
          <w:gridAfter w:val="5"/>
          <w:wAfter w:w="3430" w:type="dxa"/>
          <w:trHeight w:val="225"/>
        </w:trPr>
        <w:tc>
          <w:tcPr>
            <w:tcW w:w="11063" w:type="dxa"/>
            <w:gridSpan w:val="13"/>
            <w:shd w:val="clear" w:color="auto" w:fill="auto"/>
          </w:tcPr>
          <w:p w:rsidR="00904C5C" w:rsidRPr="00352BEA" w:rsidRDefault="00904C5C" w:rsidP="001A6CFD">
            <w:pPr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1" w:type="dxa"/>
            <w:shd w:val="clear" w:color="auto" w:fill="auto"/>
          </w:tcPr>
          <w:p w:rsidR="00904C5C" w:rsidRPr="00352BEA" w:rsidRDefault="00EE23C0" w:rsidP="00EE23C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0E29AD">
              <w:rPr>
                <w:b/>
              </w:rPr>
              <w:t>00</w:t>
            </w:r>
          </w:p>
        </w:tc>
        <w:tc>
          <w:tcPr>
            <w:tcW w:w="1838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</w:tr>
      <w:tr w:rsidR="00904C5C" w:rsidTr="00383D67">
        <w:trPr>
          <w:gridAfter w:val="5"/>
          <w:wAfter w:w="3430" w:type="dxa"/>
        </w:trPr>
        <w:tc>
          <w:tcPr>
            <w:tcW w:w="15451" w:type="dxa"/>
            <w:gridSpan w:val="16"/>
            <w:shd w:val="clear" w:color="auto" w:fill="auto"/>
          </w:tcPr>
          <w:p w:rsidR="00904C5C" w:rsidRDefault="00904C5C" w:rsidP="001A6CFD">
            <w:pPr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7662A7" w:rsidTr="00200C74">
        <w:trPr>
          <w:gridAfter w:val="5"/>
          <w:wAfter w:w="3430" w:type="dxa"/>
          <w:trHeight w:val="240"/>
        </w:trPr>
        <w:tc>
          <w:tcPr>
            <w:tcW w:w="515" w:type="dxa"/>
            <w:vMerge w:val="restart"/>
            <w:shd w:val="clear" w:color="auto" w:fill="auto"/>
          </w:tcPr>
          <w:p w:rsidR="00702AD9" w:rsidRDefault="00702AD9" w:rsidP="001A6CFD">
            <w:pPr>
              <w:jc w:val="both"/>
            </w:pPr>
          </w:p>
          <w:p w:rsidR="00904C5C" w:rsidRPr="000A0B0A" w:rsidRDefault="00904C5C" w:rsidP="001A6CF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04C5C" w:rsidRPr="009A5CFD" w:rsidRDefault="00904C5C" w:rsidP="001A6CFD"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352BEA" w:rsidRDefault="00291487" w:rsidP="001A6CF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904C5C" w:rsidRPr="000A0B0A" w:rsidRDefault="009521EE" w:rsidP="007377EE">
            <w:pPr>
              <w:jc w:val="center"/>
            </w:pPr>
            <w:r>
              <w:t>4</w:t>
            </w:r>
            <w:r w:rsidR="007377EE">
              <w:t>700</w:t>
            </w:r>
          </w:p>
        </w:tc>
        <w:tc>
          <w:tcPr>
            <w:tcW w:w="1838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05"/>
        </w:trPr>
        <w:tc>
          <w:tcPr>
            <w:tcW w:w="515" w:type="dxa"/>
            <w:vMerge/>
            <w:shd w:val="clear" w:color="auto" w:fill="auto"/>
          </w:tcPr>
          <w:p w:rsidR="00904C5C" w:rsidRDefault="00904C5C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904C5C" w:rsidRDefault="00904C5C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904C5C" w:rsidRDefault="00291487" w:rsidP="001A6CFD">
            <w:r>
              <w:t>Аварийно-диспетчерская служба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1A6CFD">
            <w:pPr>
              <w:jc w:val="both"/>
            </w:pPr>
          </w:p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0E29AD" w:rsidRDefault="000E29AD" w:rsidP="00EE23C0">
            <w:pPr>
              <w:jc w:val="center"/>
            </w:pPr>
          </w:p>
          <w:p w:rsidR="00904C5C" w:rsidRPr="000A0B0A" w:rsidRDefault="001F4EE7" w:rsidP="00EE23C0">
            <w:pPr>
              <w:jc w:val="center"/>
            </w:pPr>
            <w:r>
              <w:t>28</w:t>
            </w:r>
            <w:r w:rsidR="000E29AD">
              <w:t>000</w:t>
            </w:r>
          </w:p>
        </w:tc>
        <w:tc>
          <w:tcPr>
            <w:tcW w:w="1838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05"/>
        </w:trPr>
        <w:tc>
          <w:tcPr>
            <w:tcW w:w="515" w:type="dxa"/>
            <w:vMerge w:val="restart"/>
            <w:shd w:val="clear" w:color="auto" w:fill="auto"/>
          </w:tcPr>
          <w:p w:rsidR="00B92134" w:rsidRDefault="00B92134" w:rsidP="001A6CFD">
            <w:pPr>
              <w:jc w:val="both"/>
            </w:pPr>
          </w:p>
          <w:p w:rsidR="00B92134" w:rsidRDefault="00B92134" w:rsidP="001A6CFD">
            <w:pPr>
              <w:jc w:val="both"/>
            </w:pPr>
          </w:p>
          <w:p w:rsidR="00B92134" w:rsidRDefault="00B92134" w:rsidP="001A6CFD">
            <w:pPr>
              <w:jc w:val="both"/>
            </w:pPr>
          </w:p>
          <w:p w:rsidR="00123CDE" w:rsidRDefault="00123CDE" w:rsidP="001A6CF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B92134" w:rsidRDefault="00B92134" w:rsidP="001A6CFD"/>
          <w:p w:rsidR="00B92134" w:rsidRDefault="00B92134" w:rsidP="001A6CFD"/>
          <w:p w:rsidR="00B92134" w:rsidRDefault="00B92134" w:rsidP="001A6CFD"/>
          <w:p w:rsidR="00123CDE" w:rsidRDefault="00123CDE" w:rsidP="001A6CFD">
            <w:r>
              <w:t>Отопление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Pr="00352BEA" w:rsidRDefault="00123CDE" w:rsidP="00F75BE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123CDE" w:rsidRPr="000A0B0A" w:rsidRDefault="009521EE" w:rsidP="007377EE">
            <w:pPr>
              <w:jc w:val="center"/>
            </w:pPr>
            <w:r>
              <w:t>1</w:t>
            </w:r>
            <w:r w:rsidR="007377EE">
              <w:t>254</w:t>
            </w:r>
          </w:p>
        </w:tc>
        <w:tc>
          <w:tcPr>
            <w:tcW w:w="1838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F75BED">
            <w:r>
              <w:t>Аварийно-диспетчерская служба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9521EE" w:rsidP="00EE23C0">
            <w:pPr>
              <w:jc w:val="center"/>
            </w:pPr>
            <w:r>
              <w:t>90</w:t>
            </w:r>
            <w:r w:rsidR="000E29AD">
              <w:t>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44543B">
            <w:pPr>
              <w:shd w:val="clear" w:color="auto" w:fill="FFFFFF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0E29AD" w:rsidP="00EE23C0">
            <w:pPr>
              <w:jc w:val="center"/>
            </w:pPr>
            <w:r>
              <w:t>500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954C40">
            <w:pPr>
              <w:jc w:val="center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87012F">
            <w:pPr>
              <w:shd w:val="clear" w:color="auto" w:fill="FFFFFF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9521EE" w:rsidP="00EE23C0">
            <w:pPr>
              <w:jc w:val="center"/>
            </w:pPr>
            <w:r>
              <w:t>300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>
              <w:t>4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EE23C0" w:rsidTr="00554791">
        <w:trPr>
          <w:gridAfter w:val="5"/>
          <w:wAfter w:w="3430" w:type="dxa"/>
          <w:trHeight w:val="562"/>
        </w:trPr>
        <w:tc>
          <w:tcPr>
            <w:tcW w:w="515" w:type="dxa"/>
            <w:vMerge/>
            <w:shd w:val="clear" w:color="auto" w:fill="auto"/>
          </w:tcPr>
          <w:p w:rsidR="00EE23C0" w:rsidRDefault="00EE23C0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EE23C0" w:rsidRDefault="00EE23C0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EE23C0" w:rsidRDefault="00EE23C0" w:rsidP="006924D4">
            <w:pPr>
              <w:shd w:val="clear" w:color="auto" w:fill="FFFFFF"/>
              <w:textAlignment w:val="baseline"/>
              <w:outlineLvl w:val="0"/>
            </w:pPr>
            <w:r>
              <w:t>Сервисное обслуживание УУТЭ</w:t>
            </w:r>
          </w:p>
        </w:tc>
        <w:tc>
          <w:tcPr>
            <w:tcW w:w="947" w:type="dxa"/>
            <w:shd w:val="clear" w:color="auto" w:fill="auto"/>
          </w:tcPr>
          <w:p w:rsidR="00EE23C0" w:rsidRDefault="00EE23C0" w:rsidP="00825395">
            <w:pPr>
              <w:jc w:val="both"/>
            </w:pPr>
          </w:p>
          <w:p w:rsidR="00EE23C0" w:rsidRPr="000A0B0A" w:rsidRDefault="00EE23C0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EE23C0" w:rsidRDefault="00EE23C0" w:rsidP="007E5134">
            <w:pPr>
              <w:jc w:val="center"/>
            </w:pPr>
          </w:p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EE23C0" w:rsidRDefault="00EE23C0" w:rsidP="007E5134">
            <w:pPr>
              <w:jc w:val="center"/>
            </w:pPr>
          </w:p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EE23C0" w:rsidRDefault="00EE23C0" w:rsidP="00EE23C0">
            <w:pPr>
              <w:jc w:val="center"/>
            </w:pPr>
          </w:p>
          <w:p w:rsidR="00EE23C0" w:rsidRPr="000A0B0A" w:rsidRDefault="00EE23C0" w:rsidP="00EE23C0">
            <w:pPr>
              <w:jc w:val="center"/>
            </w:pPr>
            <w:r>
              <w:t>12000</w:t>
            </w:r>
          </w:p>
        </w:tc>
        <w:tc>
          <w:tcPr>
            <w:tcW w:w="1838" w:type="dxa"/>
            <w:shd w:val="clear" w:color="auto" w:fill="auto"/>
          </w:tcPr>
          <w:p w:rsidR="00EE23C0" w:rsidRDefault="00EE23C0" w:rsidP="001800D9"/>
          <w:p w:rsidR="00EE23C0" w:rsidRPr="000A0B0A" w:rsidRDefault="00EE23C0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487"/>
        </w:trPr>
        <w:tc>
          <w:tcPr>
            <w:tcW w:w="515" w:type="dxa"/>
            <w:shd w:val="clear" w:color="auto" w:fill="auto"/>
          </w:tcPr>
          <w:p w:rsidR="00383D67" w:rsidRDefault="00383D67" w:rsidP="001A6CF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383D67" w:rsidRDefault="00383D67" w:rsidP="001A6CFD">
            <w:r>
              <w:t>Электроснабжение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383D67" w:rsidRPr="00352BEA" w:rsidRDefault="00383D67" w:rsidP="001A6CFD">
            <w:r>
              <w:t>Электрические работы</w:t>
            </w:r>
          </w:p>
        </w:tc>
        <w:tc>
          <w:tcPr>
            <w:tcW w:w="947" w:type="dxa"/>
            <w:shd w:val="clear" w:color="auto" w:fill="auto"/>
          </w:tcPr>
          <w:p w:rsidR="00383D67" w:rsidRPr="000A0B0A" w:rsidRDefault="00383D67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83D67" w:rsidRPr="000A0B0A" w:rsidRDefault="00EE23C0" w:rsidP="00EE23C0">
            <w:pPr>
              <w:jc w:val="center"/>
            </w:pPr>
            <w:r>
              <w:t>12896</w:t>
            </w:r>
          </w:p>
        </w:tc>
        <w:tc>
          <w:tcPr>
            <w:tcW w:w="1838" w:type="dxa"/>
            <w:shd w:val="clear" w:color="auto" w:fill="auto"/>
          </w:tcPr>
          <w:p w:rsidR="00383D67" w:rsidRPr="000A0B0A" w:rsidRDefault="00383D67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</w:tr>
      <w:tr w:rsidR="00EE23C0" w:rsidTr="00EE23C0">
        <w:trPr>
          <w:gridAfter w:val="5"/>
          <w:wAfter w:w="3430" w:type="dxa"/>
          <w:trHeight w:val="496"/>
        </w:trPr>
        <w:tc>
          <w:tcPr>
            <w:tcW w:w="515" w:type="dxa"/>
            <w:shd w:val="clear" w:color="auto" w:fill="auto"/>
          </w:tcPr>
          <w:p w:rsidR="00EE23C0" w:rsidRDefault="00EE23C0" w:rsidP="001A6CFD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80" w:type="dxa"/>
            <w:shd w:val="clear" w:color="auto" w:fill="auto"/>
          </w:tcPr>
          <w:p w:rsidR="00EE23C0" w:rsidRDefault="00EE23C0" w:rsidP="00825395">
            <w:r>
              <w:t>Газоснабжение</w:t>
            </w:r>
          </w:p>
          <w:p w:rsidR="00EE23C0" w:rsidRDefault="00EE23C0" w:rsidP="00825395"/>
        </w:tc>
        <w:tc>
          <w:tcPr>
            <w:tcW w:w="952" w:type="dxa"/>
            <w:gridSpan w:val="2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EE23C0" w:rsidRDefault="00EE23C0" w:rsidP="00825395">
            <w:pPr>
              <w:jc w:val="both"/>
            </w:pPr>
            <w:r>
              <w:t>Обслуживание газовой системы</w:t>
            </w:r>
          </w:p>
        </w:tc>
        <w:tc>
          <w:tcPr>
            <w:tcW w:w="947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EE23C0" w:rsidRDefault="007377EE" w:rsidP="00EE23C0">
            <w:pPr>
              <w:jc w:val="center"/>
            </w:pPr>
            <w:r>
              <w:t>3224</w:t>
            </w:r>
          </w:p>
        </w:tc>
        <w:tc>
          <w:tcPr>
            <w:tcW w:w="1838" w:type="dxa"/>
            <w:shd w:val="clear" w:color="auto" w:fill="auto"/>
          </w:tcPr>
          <w:p w:rsidR="00EE23C0" w:rsidRPr="00653852" w:rsidRDefault="00EE23C0" w:rsidP="00825395">
            <w:pPr>
              <w:jc w:val="center"/>
            </w:pPr>
            <w:r>
              <w:t>Согласно договора</w:t>
            </w:r>
          </w:p>
        </w:tc>
        <w:tc>
          <w:tcPr>
            <w:tcW w:w="1559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35"/>
        </w:trPr>
        <w:tc>
          <w:tcPr>
            <w:tcW w:w="515" w:type="dxa"/>
            <w:shd w:val="clear" w:color="auto" w:fill="auto"/>
          </w:tcPr>
          <w:p w:rsidR="004C393B" w:rsidRDefault="004C393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F31C15" w:rsidRDefault="00F31C15" w:rsidP="004017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D74470" w:rsidRDefault="00D74470" w:rsidP="007E5134">
            <w:pPr>
              <w:spacing w:line="276" w:lineRule="auto"/>
              <w:rPr>
                <w:lang w:eastAsia="en-US"/>
              </w:rPr>
            </w:pPr>
          </w:p>
          <w:p w:rsidR="007E5134" w:rsidRDefault="004C393B" w:rsidP="007E51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E5134">
              <w:rPr>
                <w:lang w:eastAsia="en-US"/>
              </w:rPr>
              <w:t>огласно договора с исполнителем услуги</w:t>
            </w:r>
          </w:p>
          <w:p w:rsidR="00F31C15" w:rsidRPr="00653852" w:rsidRDefault="00F31C15" w:rsidP="007E5134"/>
        </w:tc>
        <w:tc>
          <w:tcPr>
            <w:tcW w:w="947" w:type="dxa"/>
            <w:shd w:val="clear" w:color="auto" w:fill="auto"/>
          </w:tcPr>
          <w:p w:rsidR="004C393B" w:rsidRDefault="004C393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4C393B" w:rsidRDefault="004C393B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4C393B" w:rsidRDefault="004C393B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4C393B" w:rsidRDefault="004C393B" w:rsidP="00EE23C0">
            <w:pPr>
              <w:jc w:val="center"/>
            </w:pPr>
          </w:p>
          <w:p w:rsidR="00F31C15" w:rsidRDefault="00EE23C0" w:rsidP="00EE23C0">
            <w:pPr>
              <w:jc w:val="center"/>
            </w:pPr>
            <w:r>
              <w:t>16581</w:t>
            </w:r>
          </w:p>
        </w:tc>
        <w:tc>
          <w:tcPr>
            <w:tcW w:w="1838" w:type="dxa"/>
            <w:shd w:val="clear" w:color="auto" w:fill="auto"/>
          </w:tcPr>
          <w:p w:rsidR="004C393B" w:rsidRDefault="004C393B" w:rsidP="00401726"/>
          <w:p w:rsidR="00F31C15" w:rsidRPr="000A0B0A" w:rsidRDefault="00F31C15" w:rsidP="00401726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200C74">
        <w:trPr>
          <w:gridAfter w:val="5"/>
          <w:wAfter w:w="3430" w:type="dxa"/>
        </w:trPr>
        <w:tc>
          <w:tcPr>
            <w:tcW w:w="11063" w:type="dxa"/>
            <w:gridSpan w:val="13"/>
            <w:shd w:val="clear" w:color="auto" w:fill="auto"/>
          </w:tcPr>
          <w:p w:rsidR="00F31C15" w:rsidRDefault="00F31C15" w:rsidP="00123CDE">
            <w:pPr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</w:t>
            </w:r>
            <w:r w:rsidR="00123CDE">
              <w:rPr>
                <w:b/>
              </w:rPr>
              <w:t>3,4,</w:t>
            </w:r>
            <w:proofErr w:type="gramStart"/>
            <w:r w:rsidR="00123CDE">
              <w:rPr>
                <w:b/>
              </w:rPr>
              <w:t>5</w:t>
            </w:r>
            <w:r>
              <w:rPr>
                <w:b/>
              </w:rPr>
              <w:t xml:space="preserve">  раздел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991" w:type="dxa"/>
            <w:shd w:val="clear" w:color="auto" w:fill="auto"/>
          </w:tcPr>
          <w:p w:rsidR="00F31C15" w:rsidRPr="006B4622" w:rsidRDefault="007377EE" w:rsidP="00EE23C0">
            <w:pPr>
              <w:jc w:val="center"/>
              <w:rPr>
                <w:b/>
              </w:rPr>
            </w:pPr>
            <w:r>
              <w:rPr>
                <w:b/>
              </w:rPr>
              <w:t>88455</w:t>
            </w:r>
          </w:p>
        </w:tc>
        <w:tc>
          <w:tcPr>
            <w:tcW w:w="1838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383D67">
        <w:trPr>
          <w:gridAfter w:val="5"/>
          <w:wAfter w:w="3430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856405">
            <w:pPr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7E6C2F" w:rsidTr="007E6C2F">
        <w:trPr>
          <w:gridAfter w:val="5"/>
          <w:wAfter w:w="3430" w:type="dxa"/>
          <w:trHeight w:val="46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0553C9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3648CE"/>
          <w:p w:rsidR="007E6C2F" w:rsidRPr="00352BEA" w:rsidRDefault="007E6C2F" w:rsidP="003648CE">
            <w:r>
              <w:t xml:space="preserve">Материал, т/затраты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825395">
            <w:pPr>
              <w:jc w:val="both"/>
            </w:pPr>
          </w:p>
          <w:p w:rsidR="007E6C2F" w:rsidRPr="000A0B0A" w:rsidRDefault="007E6C2F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EE23C0">
            <w:pPr>
              <w:jc w:val="center"/>
            </w:pPr>
          </w:p>
          <w:p w:rsidR="007E6C2F" w:rsidRDefault="007377EE" w:rsidP="00EE23C0">
            <w:pPr>
              <w:jc w:val="center"/>
            </w:pPr>
            <w:r>
              <w:t>5527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800D9"/>
          <w:p w:rsidR="007E6C2F" w:rsidRDefault="007E6C2F" w:rsidP="001800D9">
            <w: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D21A3D">
            <w:pPr>
              <w:jc w:val="center"/>
            </w:pPr>
          </w:p>
        </w:tc>
      </w:tr>
      <w:tr w:rsidR="007E6C2F" w:rsidTr="00540898">
        <w:trPr>
          <w:gridAfter w:val="5"/>
          <w:wAfter w:w="3430" w:type="dxa"/>
          <w:trHeight w:val="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0553C9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3648CE">
            <w:r>
              <w:t>Материал, т/затраты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377EE" w:rsidP="00EE23C0">
            <w:pPr>
              <w:jc w:val="center"/>
            </w:pPr>
            <w:r>
              <w:t>3</w:t>
            </w:r>
            <w:r w:rsidR="007E6C2F">
              <w:t>000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2F" w:rsidRDefault="007E6C2F" w:rsidP="001800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2F" w:rsidRDefault="007E6C2F" w:rsidP="00D21A3D">
            <w:pPr>
              <w:jc w:val="center"/>
            </w:pPr>
          </w:p>
        </w:tc>
      </w:tr>
      <w:tr w:rsidR="00F31C15" w:rsidTr="00200C74">
        <w:trPr>
          <w:gridAfter w:val="3"/>
          <w:wAfter w:w="2058" w:type="dxa"/>
          <w:trHeight w:val="201"/>
        </w:trPr>
        <w:tc>
          <w:tcPr>
            <w:tcW w:w="11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8712C" w:rsidRDefault="00F31C15" w:rsidP="001A6CFD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A10771">
              <w:rPr>
                <w:b/>
              </w:rPr>
              <w:t>2</w:t>
            </w:r>
            <w:r>
              <w:rPr>
                <w:b/>
              </w:rPr>
              <w:t xml:space="preserve"> раздел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4C393B" w:rsidRDefault="007377EE" w:rsidP="00EE23C0">
            <w:pPr>
              <w:jc w:val="center"/>
              <w:rPr>
                <w:b/>
              </w:rPr>
            </w:pPr>
            <w:r>
              <w:rPr>
                <w:b/>
              </w:rPr>
              <w:t>8527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686" w:type="dxa"/>
            <w:vMerge w:val="restart"/>
            <w:tcBorders>
              <w:top w:val="nil"/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F31C15" w:rsidTr="00383D67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52BEA" w:rsidRDefault="00F31C15" w:rsidP="00825395">
            <w:pPr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7662A7" w:rsidTr="00200C74">
        <w:trPr>
          <w:gridAfter w:val="5"/>
          <w:wAfter w:w="3430" w:type="dxa"/>
          <w:trHeight w:val="228"/>
        </w:trPr>
        <w:tc>
          <w:tcPr>
            <w:tcW w:w="515" w:type="dxa"/>
            <w:vMerge w:val="restart"/>
            <w:shd w:val="clear" w:color="auto" w:fill="auto"/>
          </w:tcPr>
          <w:p w:rsidR="00B92134" w:rsidRDefault="00B92134" w:rsidP="001A6CFD">
            <w:pPr>
              <w:jc w:val="both"/>
            </w:pPr>
          </w:p>
          <w:p w:rsidR="005A7AA4" w:rsidRDefault="005A7AA4" w:rsidP="001A6CFD">
            <w:pPr>
              <w:jc w:val="both"/>
            </w:pPr>
            <w: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5A7AA4" w:rsidRDefault="001637C8" w:rsidP="001A6CFD">
            <w:r>
              <w:t>Замена запорной арматуры на тепловой магистрали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5A7AA4" w:rsidRDefault="005A7AA4" w:rsidP="00856405">
            <w:pPr>
              <w:jc w:val="center"/>
              <w:rPr>
                <w:vertAlign w:val="superscript"/>
              </w:rPr>
            </w:pPr>
          </w:p>
          <w:p w:rsidR="00B92134" w:rsidRPr="00B92134" w:rsidRDefault="009521EE" w:rsidP="00856405">
            <w:pPr>
              <w:jc w:val="center"/>
            </w:pPr>
            <w:r>
              <w:t xml:space="preserve">Шт. 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5A7AA4" w:rsidRDefault="005A7AA4" w:rsidP="00856405">
            <w:pPr>
              <w:tabs>
                <w:tab w:val="left" w:pos="705"/>
              </w:tabs>
              <w:jc w:val="center"/>
            </w:pPr>
          </w:p>
          <w:p w:rsidR="00B92134" w:rsidRDefault="001637C8" w:rsidP="00856405">
            <w:pPr>
              <w:tabs>
                <w:tab w:val="left" w:pos="705"/>
              </w:tabs>
              <w:jc w:val="center"/>
            </w:pPr>
            <w:r>
              <w:t>30</w:t>
            </w:r>
          </w:p>
        </w:tc>
        <w:tc>
          <w:tcPr>
            <w:tcW w:w="3400" w:type="dxa"/>
            <w:shd w:val="clear" w:color="auto" w:fill="auto"/>
          </w:tcPr>
          <w:p w:rsidR="005A7AA4" w:rsidRDefault="00B92134" w:rsidP="001A6CFD">
            <w:pPr>
              <w:jc w:val="both"/>
            </w:pPr>
            <w:r>
              <w:t>Материалы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Pr="00CE6963" w:rsidRDefault="00B92134" w:rsidP="00CE6963">
            <w:pPr>
              <w:ind w:left="-90"/>
              <w:jc w:val="both"/>
            </w:pPr>
            <w:r>
              <w:t>Руб.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5A7AA4" w:rsidRDefault="001637C8" w:rsidP="00EE23C0">
            <w:pPr>
              <w:jc w:val="center"/>
            </w:pPr>
            <w:r>
              <w:t>25000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7AA4" w:rsidRDefault="005A7AA4" w:rsidP="0069070A">
            <w:pPr>
              <w:jc w:val="center"/>
            </w:pPr>
          </w:p>
          <w:p w:rsidR="00F84615" w:rsidRDefault="001637C8" w:rsidP="0069070A">
            <w:pPr>
              <w:jc w:val="center"/>
            </w:pPr>
            <w:r>
              <w:t xml:space="preserve">2 </w:t>
            </w:r>
            <w:r w:rsidR="00F84615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60"/>
        </w:trPr>
        <w:tc>
          <w:tcPr>
            <w:tcW w:w="515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5A7AA4" w:rsidRDefault="005A7AA4" w:rsidP="001A6CFD">
            <w:pPr>
              <w:tabs>
                <w:tab w:val="left" w:pos="705"/>
              </w:tabs>
            </w:pPr>
          </w:p>
        </w:tc>
        <w:tc>
          <w:tcPr>
            <w:tcW w:w="3400" w:type="dxa"/>
            <w:shd w:val="clear" w:color="auto" w:fill="auto"/>
          </w:tcPr>
          <w:p w:rsidR="005A7AA4" w:rsidRDefault="00B92134" w:rsidP="001A6CFD">
            <w:pPr>
              <w:jc w:val="both"/>
            </w:pPr>
            <w:r>
              <w:t>Производство работ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Default="00B92134" w:rsidP="001A6CFD">
            <w:pPr>
              <w:jc w:val="both"/>
            </w:pPr>
            <w:r w:rsidRPr="00CE6963">
              <w:rPr>
                <w:sz w:val="22"/>
                <w:szCs w:val="22"/>
              </w:rPr>
              <w:t>чел/час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1637C8" w:rsidP="007E5134">
            <w:pPr>
              <w:jc w:val="center"/>
            </w:pPr>
            <w:r>
              <w:t>24</w:t>
            </w:r>
          </w:p>
        </w:tc>
        <w:tc>
          <w:tcPr>
            <w:tcW w:w="886" w:type="dxa"/>
            <w:shd w:val="clear" w:color="auto" w:fill="auto"/>
          </w:tcPr>
          <w:p w:rsidR="005A7AA4" w:rsidRDefault="009521EE" w:rsidP="007E5134">
            <w:pPr>
              <w:jc w:val="center"/>
            </w:pPr>
            <w:r>
              <w:t>197</w:t>
            </w:r>
          </w:p>
        </w:tc>
        <w:tc>
          <w:tcPr>
            <w:tcW w:w="991" w:type="dxa"/>
            <w:shd w:val="clear" w:color="auto" w:fill="auto"/>
          </w:tcPr>
          <w:p w:rsidR="005A7AA4" w:rsidRDefault="001637C8" w:rsidP="00EE23C0">
            <w:pPr>
              <w:jc w:val="center"/>
            </w:pPr>
            <w:r>
              <w:t>4728</w:t>
            </w:r>
          </w:p>
        </w:tc>
        <w:tc>
          <w:tcPr>
            <w:tcW w:w="1838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26"/>
        </w:trPr>
        <w:tc>
          <w:tcPr>
            <w:tcW w:w="515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5A7AA4" w:rsidRDefault="005A7AA4" w:rsidP="001A6CFD">
            <w:pPr>
              <w:tabs>
                <w:tab w:val="left" w:pos="705"/>
              </w:tabs>
            </w:pPr>
          </w:p>
        </w:tc>
        <w:tc>
          <w:tcPr>
            <w:tcW w:w="3400" w:type="dxa"/>
            <w:shd w:val="clear" w:color="auto" w:fill="auto"/>
          </w:tcPr>
          <w:p w:rsidR="005A7AA4" w:rsidRDefault="005A7AA4" w:rsidP="001A6CFD">
            <w:pPr>
              <w:jc w:val="both"/>
            </w:pPr>
            <w:r>
              <w:t>Накладные расходы 20 %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Default="00B92134" w:rsidP="00F75BED">
            <w:pPr>
              <w:jc w:val="both"/>
            </w:pPr>
            <w:r>
              <w:t>Р</w:t>
            </w:r>
            <w:r w:rsidR="005A7AA4">
              <w:t>уб.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5A7AA4" w:rsidRDefault="001637C8" w:rsidP="00EE23C0">
            <w:pPr>
              <w:jc w:val="center"/>
            </w:pPr>
            <w:r>
              <w:t>5000</w:t>
            </w:r>
          </w:p>
        </w:tc>
        <w:tc>
          <w:tcPr>
            <w:tcW w:w="1838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F31C15" w:rsidTr="00200C74">
        <w:trPr>
          <w:gridAfter w:val="5"/>
          <w:wAfter w:w="3430" w:type="dxa"/>
        </w:trPr>
        <w:tc>
          <w:tcPr>
            <w:tcW w:w="11063" w:type="dxa"/>
            <w:gridSpan w:val="13"/>
            <w:shd w:val="clear" w:color="auto" w:fill="auto"/>
          </w:tcPr>
          <w:p w:rsidR="00F31C15" w:rsidRPr="00B67654" w:rsidRDefault="00F31C15" w:rsidP="001A6CFD">
            <w:pPr>
              <w:jc w:val="right"/>
            </w:pPr>
            <w:r w:rsidRPr="00B67654">
              <w:t>Итого</w:t>
            </w:r>
          </w:p>
        </w:tc>
        <w:tc>
          <w:tcPr>
            <w:tcW w:w="991" w:type="dxa"/>
            <w:shd w:val="clear" w:color="auto" w:fill="auto"/>
          </w:tcPr>
          <w:p w:rsidR="00F31C15" w:rsidRPr="001637C8" w:rsidRDefault="001637C8" w:rsidP="00EE23C0">
            <w:pPr>
              <w:jc w:val="center"/>
              <w:rPr>
                <w:b/>
              </w:rPr>
            </w:pPr>
            <w:r w:rsidRPr="001637C8">
              <w:rPr>
                <w:b/>
              </w:rPr>
              <w:t>34728</w:t>
            </w:r>
          </w:p>
        </w:tc>
        <w:tc>
          <w:tcPr>
            <w:tcW w:w="1838" w:type="dxa"/>
            <w:shd w:val="clear" w:color="auto" w:fill="auto"/>
          </w:tcPr>
          <w:p w:rsidR="00F31C15" w:rsidRDefault="00F31C15" w:rsidP="000553C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Default="00F31C15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50"/>
        </w:trPr>
        <w:tc>
          <w:tcPr>
            <w:tcW w:w="515" w:type="dxa"/>
            <w:vMerge w:val="restart"/>
            <w:shd w:val="clear" w:color="auto" w:fill="auto"/>
          </w:tcPr>
          <w:p w:rsidR="00F84615" w:rsidRDefault="00F84615" w:rsidP="000553C9"/>
          <w:p w:rsidR="007C205E" w:rsidRPr="000553C9" w:rsidRDefault="007C205E" w:rsidP="000553C9">
            <w:r>
              <w:t>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C205E" w:rsidRPr="000553C9" w:rsidRDefault="001637C8" w:rsidP="000553C9">
            <w:r>
              <w:t>Замена запорной арматуры на</w:t>
            </w:r>
            <w:r>
              <w:t xml:space="preserve"> водяной магистрали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84615" w:rsidRDefault="00F84615" w:rsidP="00FA04C6">
            <w:pPr>
              <w:jc w:val="center"/>
              <w:rPr>
                <w:vertAlign w:val="superscript"/>
              </w:rPr>
            </w:pPr>
          </w:p>
          <w:p w:rsidR="007C205E" w:rsidRPr="00576D09" w:rsidRDefault="009521EE" w:rsidP="00FA04C6">
            <w:pPr>
              <w:jc w:val="center"/>
            </w:pPr>
            <w:r>
              <w:t>Шт.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7C205E" w:rsidRDefault="007C205E" w:rsidP="00FA04C6">
            <w:pPr>
              <w:jc w:val="center"/>
            </w:pPr>
          </w:p>
          <w:p w:rsidR="00F84615" w:rsidRPr="000553C9" w:rsidRDefault="001637C8" w:rsidP="00FA04C6">
            <w:pPr>
              <w:jc w:val="center"/>
            </w:pPr>
            <w:r>
              <w:t>20</w:t>
            </w: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>
              <w:t>Материалы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Default="00F84615" w:rsidP="008342E2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1637C8" w:rsidP="00EE23C0">
            <w:pPr>
              <w:jc w:val="center"/>
            </w:pPr>
            <w:r>
              <w:t>15000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F84615" w:rsidRDefault="00F84615" w:rsidP="00825395">
            <w:pPr>
              <w:jc w:val="center"/>
            </w:pPr>
          </w:p>
          <w:p w:rsidR="007C205E" w:rsidRDefault="001637C8" w:rsidP="00825395">
            <w:pPr>
              <w:jc w:val="center"/>
            </w:pPr>
            <w:r>
              <w:t xml:space="preserve">2 </w:t>
            </w:r>
            <w:r w:rsidR="00F84615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205E" w:rsidRDefault="007C205E" w:rsidP="00C00C02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 w:rsidRPr="000553C9">
              <w:t>Производство работ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 w:rsidRPr="000553C9">
              <w:t>ч</w:t>
            </w:r>
            <w:r w:rsidR="00F84615">
              <w:t>ел</w:t>
            </w:r>
            <w:r w:rsidRPr="000553C9">
              <w:t>/ч</w:t>
            </w:r>
            <w:r w:rsidR="00F84615">
              <w:t>ас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1637C8" w:rsidP="007E5134">
            <w:pPr>
              <w:jc w:val="center"/>
            </w:pPr>
            <w:r>
              <w:t>24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9521EE" w:rsidP="007E5134">
            <w:pPr>
              <w:jc w:val="center"/>
            </w:pPr>
            <w:r>
              <w:t>197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1637C8" w:rsidP="00EE23C0">
            <w:pPr>
              <w:jc w:val="center"/>
            </w:pPr>
            <w:r>
              <w:t>4728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26"/>
        </w:trPr>
        <w:tc>
          <w:tcPr>
            <w:tcW w:w="515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>
              <w:t>Накладные расходы 20%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1637C8" w:rsidP="00EE23C0">
            <w:pPr>
              <w:jc w:val="center"/>
            </w:pPr>
            <w:r>
              <w:t>3000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26"/>
        </w:trPr>
        <w:tc>
          <w:tcPr>
            <w:tcW w:w="11063" w:type="dxa"/>
            <w:gridSpan w:val="13"/>
            <w:shd w:val="clear" w:color="auto" w:fill="auto"/>
          </w:tcPr>
          <w:p w:rsidR="007C205E" w:rsidRPr="000553C9" w:rsidRDefault="007C205E" w:rsidP="00B67654">
            <w:pPr>
              <w:jc w:val="right"/>
            </w:pPr>
            <w:r>
              <w:t>Итого</w:t>
            </w:r>
          </w:p>
        </w:tc>
        <w:tc>
          <w:tcPr>
            <w:tcW w:w="991" w:type="dxa"/>
            <w:shd w:val="clear" w:color="auto" w:fill="auto"/>
          </w:tcPr>
          <w:p w:rsidR="007C205E" w:rsidRPr="001637C8" w:rsidRDefault="001637C8" w:rsidP="00EE23C0">
            <w:pPr>
              <w:jc w:val="center"/>
              <w:rPr>
                <w:b/>
              </w:rPr>
            </w:pPr>
            <w:r w:rsidRPr="001637C8">
              <w:rPr>
                <w:b/>
              </w:rPr>
              <w:t>22728</w:t>
            </w:r>
          </w:p>
        </w:tc>
        <w:tc>
          <w:tcPr>
            <w:tcW w:w="1838" w:type="dxa"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D8623E" w:rsidTr="00EA53E6">
        <w:trPr>
          <w:gridAfter w:val="5"/>
          <w:wAfter w:w="3430" w:type="dxa"/>
          <w:trHeight w:val="210"/>
        </w:trPr>
        <w:tc>
          <w:tcPr>
            <w:tcW w:w="11063" w:type="dxa"/>
            <w:gridSpan w:val="13"/>
            <w:shd w:val="clear" w:color="auto" w:fill="auto"/>
          </w:tcPr>
          <w:p w:rsidR="00D8623E" w:rsidRPr="00A93315" w:rsidRDefault="002B4133" w:rsidP="001637C8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1,2</w:t>
            </w:r>
            <w:r w:rsidR="00D8623E">
              <w:rPr>
                <w:b/>
              </w:rPr>
              <w:t>раздела 4</w:t>
            </w:r>
          </w:p>
        </w:tc>
        <w:tc>
          <w:tcPr>
            <w:tcW w:w="991" w:type="dxa"/>
            <w:shd w:val="clear" w:color="auto" w:fill="auto"/>
          </w:tcPr>
          <w:p w:rsidR="00D8623E" w:rsidRPr="000553C9" w:rsidRDefault="001637C8" w:rsidP="00EE23C0">
            <w:pPr>
              <w:jc w:val="center"/>
              <w:rPr>
                <w:b/>
              </w:rPr>
            </w:pPr>
            <w:r>
              <w:rPr>
                <w:b/>
              </w:rPr>
              <w:t>57456</w:t>
            </w:r>
          </w:p>
        </w:tc>
        <w:tc>
          <w:tcPr>
            <w:tcW w:w="1838" w:type="dxa"/>
            <w:shd w:val="clear" w:color="auto" w:fill="auto"/>
          </w:tcPr>
          <w:p w:rsidR="00D8623E" w:rsidRPr="000553C9" w:rsidRDefault="00D8623E" w:rsidP="00D8623E"/>
        </w:tc>
        <w:tc>
          <w:tcPr>
            <w:tcW w:w="1559" w:type="dxa"/>
            <w:shd w:val="clear" w:color="auto" w:fill="auto"/>
          </w:tcPr>
          <w:p w:rsidR="00D8623E" w:rsidRPr="000553C9" w:rsidRDefault="00D8623E" w:rsidP="00D8623E"/>
        </w:tc>
      </w:tr>
      <w:tr w:rsidR="00D8623E" w:rsidTr="00200C74">
        <w:trPr>
          <w:gridAfter w:val="5"/>
          <w:wAfter w:w="3430" w:type="dxa"/>
          <w:trHeight w:val="210"/>
        </w:trPr>
        <w:tc>
          <w:tcPr>
            <w:tcW w:w="11063" w:type="dxa"/>
            <w:gridSpan w:val="13"/>
            <w:shd w:val="clear" w:color="auto" w:fill="auto"/>
          </w:tcPr>
          <w:p w:rsidR="00D8623E" w:rsidRPr="00A93315" w:rsidRDefault="00D8623E" w:rsidP="00D8623E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1" w:type="dxa"/>
            <w:shd w:val="clear" w:color="auto" w:fill="auto"/>
          </w:tcPr>
          <w:p w:rsidR="00D8623E" w:rsidRPr="000553C9" w:rsidRDefault="001637C8" w:rsidP="00EE23C0">
            <w:pPr>
              <w:jc w:val="center"/>
              <w:rPr>
                <w:b/>
              </w:rPr>
            </w:pPr>
            <w:r>
              <w:rPr>
                <w:b/>
              </w:rPr>
              <w:t>164738</w:t>
            </w:r>
            <w:bookmarkStart w:id="0" w:name="_GoBack"/>
            <w:bookmarkEnd w:id="0"/>
          </w:p>
        </w:tc>
        <w:tc>
          <w:tcPr>
            <w:tcW w:w="1838" w:type="dxa"/>
            <w:shd w:val="clear" w:color="auto" w:fill="auto"/>
          </w:tcPr>
          <w:p w:rsidR="00D8623E" w:rsidRPr="000553C9" w:rsidRDefault="00D8623E" w:rsidP="00D8623E"/>
        </w:tc>
        <w:tc>
          <w:tcPr>
            <w:tcW w:w="1559" w:type="dxa"/>
            <w:shd w:val="clear" w:color="auto" w:fill="auto"/>
          </w:tcPr>
          <w:p w:rsidR="00D8623E" w:rsidRPr="000553C9" w:rsidRDefault="00D8623E" w:rsidP="00D8623E"/>
        </w:tc>
      </w:tr>
    </w:tbl>
    <w:p w:rsidR="00904C5C" w:rsidRDefault="00904C5C" w:rsidP="00904C5C">
      <w:pPr>
        <w:jc w:val="both"/>
      </w:pPr>
    </w:p>
    <w:p w:rsidR="00C82799" w:rsidRDefault="00C82799" w:rsidP="00C82799"/>
    <w:p w:rsidR="001F66A1" w:rsidRDefault="001F66A1" w:rsidP="001F66A1"/>
    <w:p w:rsidR="00904C5C" w:rsidRPr="001F66A1" w:rsidRDefault="00904C5C" w:rsidP="001F66A1"/>
    <w:sectPr w:rsidR="00904C5C" w:rsidRPr="001F66A1" w:rsidSect="00E2341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5C"/>
    <w:rsid w:val="0001021B"/>
    <w:rsid w:val="000553C9"/>
    <w:rsid w:val="000818D1"/>
    <w:rsid w:val="000C291C"/>
    <w:rsid w:val="000E29AD"/>
    <w:rsid w:val="00123CDE"/>
    <w:rsid w:val="001637C8"/>
    <w:rsid w:val="00170EC9"/>
    <w:rsid w:val="001800D9"/>
    <w:rsid w:val="001C5EF9"/>
    <w:rsid w:val="001F2EF5"/>
    <w:rsid w:val="001F4EE7"/>
    <w:rsid w:val="001F66A1"/>
    <w:rsid w:val="00200C74"/>
    <w:rsid w:val="002751B6"/>
    <w:rsid w:val="00291487"/>
    <w:rsid w:val="002B30AC"/>
    <w:rsid w:val="002B4133"/>
    <w:rsid w:val="0034196A"/>
    <w:rsid w:val="003431AB"/>
    <w:rsid w:val="00355862"/>
    <w:rsid w:val="003648CE"/>
    <w:rsid w:val="00383D67"/>
    <w:rsid w:val="003B2C22"/>
    <w:rsid w:val="003D0DA0"/>
    <w:rsid w:val="003F29AC"/>
    <w:rsid w:val="0040346A"/>
    <w:rsid w:val="00455C10"/>
    <w:rsid w:val="00486976"/>
    <w:rsid w:val="004C393B"/>
    <w:rsid w:val="004E2588"/>
    <w:rsid w:val="00576D09"/>
    <w:rsid w:val="005A7AA4"/>
    <w:rsid w:val="00601255"/>
    <w:rsid w:val="00635B7F"/>
    <w:rsid w:val="00643CD0"/>
    <w:rsid w:val="00646827"/>
    <w:rsid w:val="0069070A"/>
    <w:rsid w:val="006924D4"/>
    <w:rsid w:val="006A4656"/>
    <w:rsid w:val="006E51D1"/>
    <w:rsid w:val="006F748E"/>
    <w:rsid w:val="00702AD9"/>
    <w:rsid w:val="00724A5E"/>
    <w:rsid w:val="007377EE"/>
    <w:rsid w:val="007662A7"/>
    <w:rsid w:val="007C02A7"/>
    <w:rsid w:val="007C205E"/>
    <w:rsid w:val="007E5134"/>
    <w:rsid w:val="007E6C2F"/>
    <w:rsid w:val="007E7B8E"/>
    <w:rsid w:val="00856405"/>
    <w:rsid w:val="00904C5C"/>
    <w:rsid w:val="0093072F"/>
    <w:rsid w:val="0093766C"/>
    <w:rsid w:val="009521EE"/>
    <w:rsid w:val="00954C40"/>
    <w:rsid w:val="00986386"/>
    <w:rsid w:val="009D6810"/>
    <w:rsid w:val="00A10771"/>
    <w:rsid w:val="00A70F8D"/>
    <w:rsid w:val="00AF1F05"/>
    <w:rsid w:val="00B11F4F"/>
    <w:rsid w:val="00B514A0"/>
    <w:rsid w:val="00B67654"/>
    <w:rsid w:val="00B92134"/>
    <w:rsid w:val="00C072CF"/>
    <w:rsid w:val="00C82799"/>
    <w:rsid w:val="00C95022"/>
    <w:rsid w:val="00CC2D5C"/>
    <w:rsid w:val="00CE6963"/>
    <w:rsid w:val="00D02DB9"/>
    <w:rsid w:val="00D21A3D"/>
    <w:rsid w:val="00D25ABD"/>
    <w:rsid w:val="00D74470"/>
    <w:rsid w:val="00D8623E"/>
    <w:rsid w:val="00DB6CF6"/>
    <w:rsid w:val="00E20326"/>
    <w:rsid w:val="00E2341D"/>
    <w:rsid w:val="00E56CEE"/>
    <w:rsid w:val="00ED5007"/>
    <w:rsid w:val="00EE23C0"/>
    <w:rsid w:val="00EE55AE"/>
    <w:rsid w:val="00F31C15"/>
    <w:rsid w:val="00F674BE"/>
    <w:rsid w:val="00F84615"/>
    <w:rsid w:val="00F9648B"/>
    <w:rsid w:val="00FA04C6"/>
    <w:rsid w:val="00FB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1350-B15F-4386-8DA1-A0AE828D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66AD-EA14-4852-95FC-63F00ED0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77</cp:revision>
  <cp:lastPrinted>2017-03-24T07:01:00Z</cp:lastPrinted>
  <dcterms:created xsi:type="dcterms:W3CDTF">2016-03-23T08:31:00Z</dcterms:created>
  <dcterms:modified xsi:type="dcterms:W3CDTF">2021-01-15T12:48:00Z</dcterms:modified>
</cp:coreProperties>
</file>