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6A" w:rsidRDefault="0068066A" w:rsidP="000819CC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68066A" w:rsidRDefault="0068066A" w:rsidP="000819CC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68066A" w:rsidRDefault="0068066A" w:rsidP="000819CC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68066A" w:rsidRDefault="0068066A" w:rsidP="000819CC">
      <w:pPr>
        <w:spacing w:line="20" w:lineRule="atLeast"/>
        <w:jc w:val="right"/>
        <w:rPr>
          <w:b/>
          <w:sz w:val="16"/>
          <w:szCs w:val="16"/>
        </w:rPr>
      </w:pPr>
    </w:p>
    <w:p w:rsidR="0068066A" w:rsidRDefault="0068066A" w:rsidP="000819CC">
      <w:pPr>
        <w:spacing w:line="20" w:lineRule="atLeast"/>
        <w:jc w:val="right"/>
      </w:pPr>
      <w:r>
        <w:rPr>
          <w:b/>
        </w:rPr>
        <w:t>«____» _____________ 201___ г.</w:t>
      </w:r>
    </w:p>
    <w:p w:rsidR="0068066A" w:rsidRDefault="0068066A" w:rsidP="000819CC">
      <w:pPr>
        <w:spacing w:line="20" w:lineRule="atLeast"/>
        <w:jc w:val="center"/>
        <w:rPr>
          <w:b/>
          <w:sz w:val="28"/>
          <w:szCs w:val="28"/>
        </w:rPr>
      </w:pPr>
    </w:p>
    <w:p w:rsidR="0068066A" w:rsidRDefault="0068066A" w:rsidP="000819CC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8066A" w:rsidRDefault="0068066A" w:rsidP="000819CC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многоквартирного дома по адресу: ул. </w:t>
      </w:r>
      <w:r w:rsidR="002866E6">
        <w:rPr>
          <w:b/>
          <w:sz w:val="28"/>
          <w:szCs w:val="28"/>
        </w:rPr>
        <w:t>Юбилейная</w:t>
      </w:r>
      <w:r>
        <w:rPr>
          <w:b/>
          <w:sz w:val="28"/>
          <w:szCs w:val="28"/>
        </w:rPr>
        <w:t>, дом №</w:t>
      </w:r>
      <w:r w:rsidR="002866E6">
        <w:rPr>
          <w:b/>
          <w:sz w:val="28"/>
          <w:szCs w:val="28"/>
        </w:rPr>
        <w:t>4</w:t>
      </w:r>
    </w:p>
    <w:p w:rsidR="0068066A" w:rsidRDefault="0068066A" w:rsidP="000819CC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3F69A8">
        <w:rPr>
          <w:b/>
          <w:sz w:val="28"/>
          <w:szCs w:val="28"/>
        </w:rPr>
        <w:t>ации в осенне-зимний период 2020-2021</w:t>
      </w:r>
      <w:r>
        <w:rPr>
          <w:b/>
          <w:sz w:val="28"/>
          <w:szCs w:val="28"/>
        </w:rPr>
        <w:t>г.г</w:t>
      </w:r>
      <w:r>
        <w:rPr>
          <w:b/>
        </w:rPr>
        <w:t>.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1"/>
        <w:gridCol w:w="10"/>
        <w:gridCol w:w="2953"/>
        <w:gridCol w:w="15"/>
        <w:gridCol w:w="709"/>
        <w:gridCol w:w="17"/>
        <w:gridCol w:w="15"/>
        <w:gridCol w:w="657"/>
        <w:gridCol w:w="19"/>
        <w:gridCol w:w="18"/>
        <w:gridCol w:w="20"/>
        <w:gridCol w:w="18"/>
        <w:gridCol w:w="3491"/>
        <w:gridCol w:w="13"/>
        <w:gridCol w:w="115"/>
        <w:gridCol w:w="604"/>
        <w:gridCol w:w="19"/>
        <w:gridCol w:w="49"/>
        <w:gridCol w:w="13"/>
        <w:gridCol w:w="873"/>
        <w:gridCol w:w="19"/>
        <w:gridCol w:w="10"/>
        <w:gridCol w:w="862"/>
        <w:gridCol w:w="992"/>
        <w:gridCol w:w="1836"/>
        <w:gridCol w:w="1555"/>
      </w:tblGrid>
      <w:tr w:rsidR="0068066A" w:rsidTr="00471787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68066A" w:rsidTr="00471787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68066A" w:rsidTr="00A25892"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68066A" w:rsidTr="00471787">
        <w:trPr>
          <w:trHeight w:val="150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0819CC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6000CF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6000C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  <w:r w:rsidR="00C954C2">
              <w:rPr>
                <w:lang w:eastAsia="en-US"/>
              </w:rPr>
              <w:t xml:space="preserve"> – 5%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F" w:rsidRDefault="006000CF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F" w:rsidRDefault="006000CF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C954C2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954C2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  <w:r w:rsidR="00361741">
              <w:rPr>
                <w:lang w:eastAsia="en-US"/>
              </w:rPr>
              <w:t>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471787">
        <w:trPr>
          <w:trHeight w:val="225"/>
        </w:trPr>
        <w:tc>
          <w:tcPr>
            <w:tcW w:w="110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C954C2" w:rsidP="00C954C2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  <w:r w:rsidR="00361741">
              <w:rPr>
                <w:b/>
                <w:lang w:eastAsia="en-US"/>
              </w:rPr>
              <w:t>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A25892"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68066A" w:rsidTr="00471787">
        <w:trPr>
          <w:trHeight w:val="210"/>
        </w:trPr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C954C2" w:rsidP="008076C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076CF">
              <w:rPr>
                <w:lang w:eastAsia="en-US"/>
              </w:rPr>
              <w:t>695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471787">
        <w:trPr>
          <w:trHeight w:val="150"/>
        </w:trPr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8076CF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6000CF">
              <w:rPr>
                <w:lang w:eastAsia="en-US"/>
              </w:rPr>
              <w:t>000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</w:tr>
      <w:tr w:rsidR="0068066A" w:rsidTr="00471787">
        <w:trPr>
          <w:trHeight w:val="135"/>
        </w:trPr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6000CF" w:rsidRDefault="006000CF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0819CC">
            <w:pPr>
              <w:spacing w:line="20" w:lineRule="atLeast"/>
              <w:rPr>
                <w:lang w:eastAsia="en-US"/>
              </w:rPr>
            </w:pPr>
          </w:p>
          <w:p w:rsidR="006000CF" w:rsidRDefault="006000CF" w:rsidP="000819CC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8076CF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1338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471787">
        <w:trPr>
          <w:trHeight w:val="135"/>
        </w:trPr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8076CF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C954C2">
              <w:rPr>
                <w:lang w:eastAsia="en-US"/>
              </w:rPr>
              <w:t>0</w:t>
            </w:r>
            <w:r w:rsidR="00361741">
              <w:rPr>
                <w:lang w:eastAsia="en-US"/>
              </w:rPr>
              <w:t>00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</w:tr>
      <w:tr w:rsidR="0068066A" w:rsidTr="00471787">
        <w:trPr>
          <w:trHeight w:val="135"/>
        </w:trPr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68066A" w:rsidTr="00471787">
        <w:trPr>
          <w:trHeight w:val="135"/>
        </w:trPr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Расконсервация</w:t>
            </w:r>
            <w:proofErr w:type="spellEnd"/>
            <w:r>
              <w:rPr>
                <w:lang w:eastAsia="en-US"/>
              </w:rPr>
              <w:t xml:space="preserve"> системы отопления 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F" w:rsidRDefault="006000CF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F" w:rsidRDefault="006000CF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C954C2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68066A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68066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471787">
        <w:trPr>
          <w:trHeight w:val="126"/>
        </w:trPr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Сервисное обслуживание УУТЭ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узел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000CF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471787">
        <w:trPr>
          <w:trHeight w:val="165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5663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954C2" w:rsidTr="00471787">
        <w:trPr>
          <w:trHeight w:val="586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C2" w:rsidRDefault="00C954C2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C954C2" w:rsidRDefault="00C954C2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C2" w:rsidRDefault="00C954C2" w:rsidP="000819CC">
            <w:pPr>
              <w:spacing w:line="20" w:lineRule="atLeast"/>
              <w:rPr>
                <w:lang w:eastAsia="en-US"/>
              </w:rPr>
            </w:pPr>
          </w:p>
          <w:p w:rsidR="00C954C2" w:rsidRDefault="00C954C2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C2" w:rsidRDefault="00C954C2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C2" w:rsidRDefault="00C954C2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C2" w:rsidRDefault="00C954C2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Обслуживание газовой системы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C2" w:rsidRDefault="00C954C2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C2" w:rsidRDefault="00C954C2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C2" w:rsidRDefault="00C954C2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C2" w:rsidRDefault="00C954C2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C2" w:rsidRDefault="00C954C2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договора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C2" w:rsidRDefault="00C954C2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471787">
        <w:trPr>
          <w:trHeight w:val="165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0819CC">
            <w:pPr>
              <w:spacing w:line="20" w:lineRule="atLeast"/>
              <w:rPr>
                <w:lang w:eastAsia="en-US"/>
              </w:rPr>
            </w:pPr>
          </w:p>
          <w:p w:rsidR="0068066A" w:rsidRDefault="006000CF" w:rsidP="006000C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EB4BEA">
              <w:rPr>
                <w:lang w:eastAsia="en-US"/>
              </w:rPr>
              <w:t>огласно договора с исполнителем услуги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F" w:rsidRDefault="006000CF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F" w:rsidRDefault="006000CF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C954C2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954C2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16553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68066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471787">
        <w:trPr>
          <w:trHeight w:val="165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05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1,2,3,4</w:t>
            </w:r>
            <w:r w:rsidR="00F95168">
              <w:rPr>
                <w:b/>
                <w:lang w:eastAsia="en-US"/>
              </w:rPr>
              <w:t>,</w:t>
            </w:r>
            <w:proofErr w:type="gramStart"/>
            <w:r w:rsidR="00F95168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 xml:space="preserve">  раздел</w:t>
            </w:r>
            <w:proofErr w:type="gramEnd"/>
            <w:r>
              <w:rPr>
                <w:b/>
                <w:lang w:eastAsia="en-US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8076CF" w:rsidP="00C954C2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90897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A25892"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содержание мест общего пользования</w:t>
            </w:r>
          </w:p>
        </w:tc>
      </w:tr>
      <w:tr w:rsidR="00E561D0" w:rsidTr="00906EE6">
        <w:trPr>
          <w:trHeight w:val="336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D0" w:rsidRDefault="00E561D0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D0" w:rsidRDefault="00E561D0" w:rsidP="000819C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proofErr w:type="spellStart"/>
            <w:r>
              <w:rPr>
                <w:bCs/>
                <w:color w:val="333333"/>
                <w:kern w:val="36"/>
                <w:lang w:eastAsia="en-US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  <w:lang w:eastAsia="en-US"/>
              </w:rPr>
              <w:t xml:space="preserve"> подвалов и </w:t>
            </w:r>
            <w:r>
              <w:rPr>
                <w:bCs/>
                <w:color w:val="333333"/>
                <w:kern w:val="36"/>
                <w:lang w:eastAsia="en-US"/>
              </w:rPr>
              <w:t>чердаков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0819CC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D0" w:rsidRDefault="00E561D0" w:rsidP="000819CC">
            <w:pPr>
              <w:spacing w:line="20" w:lineRule="atLeast"/>
              <w:rPr>
                <w:lang w:eastAsia="en-US"/>
              </w:rPr>
            </w:pPr>
          </w:p>
          <w:p w:rsidR="00E561D0" w:rsidRDefault="00E561D0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D0" w:rsidRDefault="00E561D0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E561D0" w:rsidRDefault="00E561D0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E561D0" w:rsidRDefault="00E561D0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E561D0" w:rsidRDefault="00E561D0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D0" w:rsidRDefault="00E561D0" w:rsidP="00C954C2">
            <w:pPr>
              <w:spacing w:line="20" w:lineRule="atLeast"/>
              <w:jc w:val="center"/>
              <w:rPr>
                <w:lang w:eastAsia="en-US"/>
              </w:rPr>
            </w:pPr>
          </w:p>
          <w:p w:rsidR="00E561D0" w:rsidRDefault="00E561D0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2614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1D0" w:rsidRDefault="00E561D0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1D0" w:rsidRDefault="00E561D0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E561D0" w:rsidTr="00906EE6">
        <w:trPr>
          <w:trHeight w:val="204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0819C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0819CC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E561D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E561D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E561D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E561D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E561D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0819CC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471787">
        <w:tc>
          <w:tcPr>
            <w:tcW w:w="110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</w:t>
            </w:r>
            <w:r w:rsidR="00E561D0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раздел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E561D0" w:rsidP="00C954C2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F0356C">
              <w:rPr>
                <w:b/>
                <w:lang w:eastAsia="en-US"/>
              </w:rPr>
              <w:t>614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471787">
        <w:tc>
          <w:tcPr>
            <w:tcW w:w="110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4. Ремонт конструктивных элементов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rPr>
                <w:b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471787">
        <w:trPr>
          <w:trHeight w:val="121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6C" w:rsidRDefault="00F0356C" w:rsidP="000819CC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08" w:rsidRDefault="00194C08" w:rsidP="000819CC">
            <w:pPr>
              <w:spacing w:line="20" w:lineRule="atLeast"/>
              <w:rPr>
                <w:lang w:eastAsia="en-US"/>
              </w:rPr>
            </w:pPr>
          </w:p>
          <w:p w:rsidR="00F0356C" w:rsidRDefault="008076CF" w:rsidP="00C954C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Ремонт замка </w:t>
            </w:r>
            <w:proofErr w:type="gramStart"/>
            <w:r>
              <w:rPr>
                <w:lang w:eastAsia="en-US"/>
              </w:rPr>
              <w:t>в ВРУ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6C" w:rsidRDefault="00F0356C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111AC7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Шт. 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F0356C" w:rsidRDefault="00111AC7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194C08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194C08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111AC7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6C" w:rsidRDefault="00F0356C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111AC7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r w:rsidR="000819CC">
              <w:rPr>
                <w:lang w:eastAsia="en-US"/>
              </w:rPr>
              <w:t>квартал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68066A" w:rsidTr="00471787">
        <w:trPr>
          <w:trHeight w:val="111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111AC7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111AC7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111AC7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</w:tr>
      <w:tr w:rsidR="0068066A" w:rsidTr="00471787">
        <w:trPr>
          <w:trHeight w:val="194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194C08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194C08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111AC7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</w:tr>
      <w:tr w:rsidR="0068066A" w:rsidTr="00471787">
        <w:tc>
          <w:tcPr>
            <w:tcW w:w="110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Pr="000819CC" w:rsidRDefault="0068066A" w:rsidP="000819CC">
            <w:pPr>
              <w:spacing w:line="20" w:lineRule="atLeast"/>
              <w:jc w:val="right"/>
              <w:rPr>
                <w:lang w:eastAsia="en-US"/>
              </w:rPr>
            </w:pPr>
            <w:r w:rsidRPr="000819CC">
              <w:rPr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Pr="00111AC7" w:rsidRDefault="00111AC7" w:rsidP="00C954C2">
            <w:pPr>
              <w:spacing w:line="20" w:lineRule="atLeast"/>
              <w:jc w:val="center"/>
              <w:rPr>
                <w:lang w:eastAsia="en-US"/>
              </w:rPr>
            </w:pPr>
            <w:r w:rsidRPr="00111AC7">
              <w:rPr>
                <w:lang w:eastAsia="en-US"/>
              </w:rPr>
              <w:t>673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68066A" w:rsidTr="00471787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6C" w:rsidRDefault="00F0356C" w:rsidP="000819CC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  <w:p w:rsidR="00F0356C" w:rsidRDefault="00111AC7" w:rsidP="000819CC">
            <w:pPr>
              <w:spacing w:line="20" w:lineRule="atLeast"/>
              <w:rPr>
                <w:lang w:eastAsia="en-US"/>
              </w:rPr>
            </w:pPr>
            <w:r>
              <w:t>Замена запорной арматуры тепловых сетей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6C" w:rsidRDefault="00F0356C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Pr="000819CC" w:rsidRDefault="00111AC7" w:rsidP="000819CC">
            <w:pPr>
              <w:spacing w:line="20" w:lineRule="atLeast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F0356C" w:rsidRDefault="00111AC7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194C08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194C08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111AC7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6C" w:rsidRDefault="00F0356C" w:rsidP="00665A78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111AC7" w:rsidP="00665A7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665A78">
              <w:rPr>
                <w:lang w:eastAsia="en-US"/>
              </w:rPr>
              <w:t>квартал</w:t>
            </w:r>
          </w:p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68066A" w:rsidTr="00471787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6C" w:rsidRDefault="00111AC7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111AC7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111AC7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6304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</w:tr>
      <w:tr w:rsidR="0068066A" w:rsidTr="00471787">
        <w:trPr>
          <w:trHeight w:val="262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194C08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194C08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111AC7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1261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</w:tr>
      <w:tr w:rsidR="0068066A" w:rsidTr="00471787">
        <w:tc>
          <w:tcPr>
            <w:tcW w:w="110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Pr="000819CC" w:rsidRDefault="0068066A" w:rsidP="000819CC">
            <w:pPr>
              <w:spacing w:line="20" w:lineRule="atLeast"/>
              <w:jc w:val="right"/>
              <w:rPr>
                <w:lang w:eastAsia="en-US"/>
              </w:rPr>
            </w:pPr>
            <w:r w:rsidRPr="000819CC">
              <w:rPr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Pr="00111AC7" w:rsidRDefault="00111AC7" w:rsidP="00C954C2">
            <w:pPr>
              <w:spacing w:line="20" w:lineRule="atLeast"/>
              <w:jc w:val="center"/>
              <w:rPr>
                <w:lang w:eastAsia="en-US"/>
              </w:rPr>
            </w:pPr>
            <w:r w:rsidRPr="00111AC7">
              <w:rPr>
                <w:lang w:eastAsia="en-US"/>
              </w:rPr>
              <w:t>23565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36E8E" w:rsidTr="00471787">
        <w:trPr>
          <w:trHeight w:val="120"/>
        </w:trPr>
        <w:tc>
          <w:tcPr>
            <w:tcW w:w="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6C" w:rsidRDefault="00F0356C" w:rsidP="000819CC">
            <w:pPr>
              <w:spacing w:line="20" w:lineRule="atLeast"/>
              <w:rPr>
                <w:lang w:eastAsia="en-US"/>
              </w:rPr>
            </w:pPr>
          </w:p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87" w:rsidRDefault="00471787" w:rsidP="000819CC">
            <w:pPr>
              <w:spacing w:line="20" w:lineRule="atLeast"/>
              <w:rPr>
                <w:lang w:eastAsia="en-US"/>
              </w:rPr>
            </w:pPr>
          </w:p>
          <w:p w:rsidR="00194C08" w:rsidRDefault="00111AC7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Штукатурка фасада кв.13 с вышки</w:t>
            </w:r>
          </w:p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536E8E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F0356C" w:rsidRDefault="00111AC7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111AC7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7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536E8E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F0356C" w:rsidRDefault="00111AC7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194C08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194C08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111AC7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6C" w:rsidRDefault="00F0356C" w:rsidP="0048261C">
            <w:pPr>
              <w:spacing w:line="20" w:lineRule="atLeast"/>
              <w:jc w:val="center"/>
              <w:rPr>
                <w:lang w:eastAsia="en-US"/>
              </w:rPr>
            </w:pPr>
          </w:p>
          <w:p w:rsidR="00536E8E" w:rsidRDefault="00111AC7" w:rsidP="004826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r w:rsidR="00536E8E">
              <w:rPr>
                <w:lang w:eastAsia="en-US"/>
              </w:rPr>
              <w:t>квартал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536E8E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36E8E" w:rsidTr="00471787">
        <w:trPr>
          <w:trHeight w:val="276"/>
        </w:trPr>
        <w:tc>
          <w:tcPr>
            <w:tcW w:w="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C7" w:rsidRDefault="00536E8E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DA05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DA05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DA05EA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</w:tr>
      <w:tr w:rsidR="00DA05EA" w:rsidTr="00471787">
        <w:trPr>
          <w:trHeight w:val="264"/>
        </w:trPr>
        <w:tc>
          <w:tcPr>
            <w:tcW w:w="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EA" w:rsidRDefault="00DA05E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EA" w:rsidRDefault="00DA05E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EA" w:rsidRDefault="00DA05E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EA" w:rsidRDefault="00DA05E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EA" w:rsidRDefault="00DA05EA" w:rsidP="000819CC">
            <w:pPr>
              <w:spacing w:line="20" w:lineRule="atLeas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Работа</w:t>
            </w:r>
            <w:proofErr w:type="gramEnd"/>
            <w:r>
              <w:rPr>
                <w:lang w:eastAsia="en-US"/>
              </w:rPr>
              <w:t xml:space="preserve"> а/вышки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EA" w:rsidRDefault="00DA05E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час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EA" w:rsidRDefault="00DA05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EA" w:rsidRDefault="00DA05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EA" w:rsidRDefault="00DA05EA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EA" w:rsidRDefault="00DA05E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EA" w:rsidRDefault="00DA05EA" w:rsidP="000819CC">
            <w:pPr>
              <w:spacing w:line="20" w:lineRule="atLeast"/>
              <w:rPr>
                <w:lang w:eastAsia="en-US"/>
              </w:rPr>
            </w:pPr>
          </w:p>
        </w:tc>
      </w:tr>
      <w:tr w:rsidR="00536E8E" w:rsidTr="00471787">
        <w:trPr>
          <w:trHeight w:val="150"/>
        </w:trPr>
        <w:tc>
          <w:tcPr>
            <w:tcW w:w="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194C08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194C08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471787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</w:tr>
      <w:tr w:rsidR="00536E8E" w:rsidTr="00471787">
        <w:tc>
          <w:tcPr>
            <w:tcW w:w="110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Pr="000819CC" w:rsidRDefault="00536E8E" w:rsidP="000819CC">
            <w:pPr>
              <w:spacing w:line="20" w:lineRule="atLeast"/>
              <w:jc w:val="right"/>
              <w:rPr>
                <w:lang w:eastAsia="en-US"/>
              </w:rPr>
            </w:pPr>
            <w:r w:rsidRPr="000819CC">
              <w:rPr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Pr="00471787" w:rsidRDefault="00471787" w:rsidP="00C954C2">
            <w:pPr>
              <w:spacing w:line="20" w:lineRule="atLeast"/>
              <w:jc w:val="center"/>
              <w:rPr>
                <w:lang w:eastAsia="en-US"/>
              </w:rPr>
            </w:pPr>
            <w:r w:rsidRPr="00471787">
              <w:rPr>
                <w:lang w:eastAsia="en-US"/>
              </w:rPr>
              <w:t>3873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536E8E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536E8E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471787" w:rsidTr="00F857A5">
        <w:trPr>
          <w:trHeight w:val="132"/>
        </w:trPr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87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</w:p>
          <w:p w:rsidR="00471787" w:rsidRPr="000819CC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Вспомогательные демонтажные работы при благоустройстве</w:t>
            </w:r>
          </w:p>
        </w:tc>
        <w:tc>
          <w:tcPr>
            <w:tcW w:w="7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87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</w:p>
          <w:p w:rsidR="00471787" w:rsidRPr="000819CC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7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87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</w:p>
          <w:p w:rsidR="00471787" w:rsidRPr="000819CC" w:rsidRDefault="00E34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471787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787" w:rsidRDefault="00E34787" w:rsidP="00E34787">
            <w:pPr>
              <w:spacing w:line="20" w:lineRule="atLeast"/>
              <w:jc w:val="center"/>
              <w:rPr>
                <w:lang w:eastAsia="en-US"/>
              </w:rPr>
            </w:pPr>
          </w:p>
          <w:p w:rsidR="00E34787" w:rsidRDefault="00E34787" w:rsidP="00E34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  <w:p w:rsidR="00471787" w:rsidRDefault="00471787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87" w:rsidRDefault="00471787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471787" w:rsidTr="00655A9F">
        <w:trPr>
          <w:trHeight w:val="168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787" w:rsidRPr="000819CC" w:rsidRDefault="00471787" w:rsidP="000819C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787" w:rsidRPr="000819CC" w:rsidRDefault="00471787" w:rsidP="000819C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787" w:rsidRPr="000819CC" w:rsidRDefault="00471787" w:rsidP="000819C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787" w:rsidRPr="000819CC" w:rsidRDefault="00471787" w:rsidP="000819C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471787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787" w:rsidRDefault="00471787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787" w:rsidRDefault="00471787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471787" w:rsidTr="00F857A5">
        <w:trPr>
          <w:trHeight w:val="96"/>
        </w:trPr>
        <w:tc>
          <w:tcPr>
            <w:tcW w:w="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0819C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0819C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0819C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0819C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471787" w:rsidRDefault="00E34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1576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Default="00471787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Default="00471787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471787" w:rsidTr="00D16176">
        <w:tc>
          <w:tcPr>
            <w:tcW w:w="110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0819CC">
            <w:pPr>
              <w:spacing w:line="20" w:lineRule="atLeast"/>
              <w:jc w:val="right"/>
              <w:rPr>
                <w:lang w:eastAsia="en-US"/>
              </w:rPr>
            </w:pPr>
            <w:r w:rsidRPr="000819CC">
              <w:rPr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471787" w:rsidRDefault="00E34787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19456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Default="00471787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Default="00471787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36E8E" w:rsidTr="00471787">
        <w:tc>
          <w:tcPr>
            <w:tcW w:w="110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0D601D" w:rsidP="004F531E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1,2,3</w:t>
            </w:r>
            <w:r w:rsidR="00471787">
              <w:rPr>
                <w:b/>
                <w:lang w:eastAsia="en-US"/>
              </w:rPr>
              <w:t>,4</w:t>
            </w:r>
            <w:r w:rsidR="00536E8E">
              <w:rPr>
                <w:b/>
                <w:lang w:eastAsia="en-US"/>
              </w:rPr>
              <w:t xml:space="preserve"> раздел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9A35E0" w:rsidP="00C954C2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47567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536E8E" w:rsidP="004F531E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536E8E" w:rsidP="004F531E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36E8E" w:rsidTr="00471787">
        <w:tc>
          <w:tcPr>
            <w:tcW w:w="110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536E8E" w:rsidP="004F531E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E561D0" w:rsidP="00C954C2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158</w:t>
            </w:r>
            <w:bookmarkStart w:id="0" w:name="_GoBack"/>
            <w:bookmarkEnd w:id="0"/>
            <w:r w:rsidR="009A35E0">
              <w:rPr>
                <w:b/>
                <w:lang w:eastAsia="en-US"/>
              </w:rPr>
              <w:t>478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536E8E" w:rsidP="004F531E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536E8E" w:rsidP="004F531E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</w:tbl>
    <w:p w:rsidR="00215AD1" w:rsidRDefault="00E561D0" w:rsidP="000819CC">
      <w:pPr>
        <w:spacing w:line="20" w:lineRule="atLeast"/>
      </w:pPr>
    </w:p>
    <w:sectPr w:rsidR="00215AD1" w:rsidSect="0040572F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66A"/>
    <w:rsid w:val="000740FF"/>
    <w:rsid w:val="000819CC"/>
    <w:rsid w:val="000D601D"/>
    <w:rsid w:val="00111AC7"/>
    <w:rsid w:val="00194C08"/>
    <w:rsid w:val="001A769C"/>
    <w:rsid w:val="00271C20"/>
    <w:rsid w:val="002835FE"/>
    <w:rsid w:val="002866E6"/>
    <w:rsid w:val="002F2F08"/>
    <w:rsid w:val="003508C0"/>
    <w:rsid w:val="00353A42"/>
    <w:rsid w:val="00361741"/>
    <w:rsid w:val="003F69A8"/>
    <w:rsid w:val="0040572F"/>
    <w:rsid w:val="00443690"/>
    <w:rsid w:val="00471787"/>
    <w:rsid w:val="00515B3B"/>
    <w:rsid w:val="00536E8E"/>
    <w:rsid w:val="006000CF"/>
    <w:rsid w:val="00665A78"/>
    <w:rsid w:val="0068066A"/>
    <w:rsid w:val="0069738A"/>
    <w:rsid w:val="007136C1"/>
    <w:rsid w:val="00766129"/>
    <w:rsid w:val="00781F8D"/>
    <w:rsid w:val="008076CF"/>
    <w:rsid w:val="00811F4A"/>
    <w:rsid w:val="008A7F7A"/>
    <w:rsid w:val="008B3188"/>
    <w:rsid w:val="008C522E"/>
    <w:rsid w:val="009A35E0"/>
    <w:rsid w:val="009A6CAC"/>
    <w:rsid w:val="00A25892"/>
    <w:rsid w:val="00A31FDF"/>
    <w:rsid w:val="00AB2C64"/>
    <w:rsid w:val="00AD47FF"/>
    <w:rsid w:val="00B063C5"/>
    <w:rsid w:val="00B31B30"/>
    <w:rsid w:val="00C47853"/>
    <w:rsid w:val="00C954C2"/>
    <w:rsid w:val="00D64DA7"/>
    <w:rsid w:val="00DA05EA"/>
    <w:rsid w:val="00E34787"/>
    <w:rsid w:val="00E561D0"/>
    <w:rsid w:val="00EB4BEA"/>
    <w:rsid w:val="00F0356C"/>
    <w:rsid w:val="00F2599B"/>
    <w:rsid w:val="00F61305"/>
    <w:rsid w:val="00F95168"/>
    <w:rsid w:val="00F95C0B"/>
    <w:rsid w:val="00FA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0ADF5-C2F7-454D-8F60-F70D9CD6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60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0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44</cp:revision>
  <cp:lastPrinted>2019-03-13T13:30:00Z</cp:lastPrinted>
  <dcterms:created xsi:type="dcterms:W3CDTF">2017-03-15T13:09:00Z</dcterms:created>
  <dcterms:modified xsi:type="dcterms:W3CDTF">2020-02-13T12:21:00Z</dcterms:modified>
</cp:coreProperties>
</file>