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C0A" w:rsidRDefault="000B7C0A" w:rsidP="000B7C0A">
      <w:pPr>
        <w:spacing w:after="0" w:line="240" w:lineRule="auto"/>
        <w:jc w:val="center"/>
        <w:rPr>
          <w:bCs/>
          <w:color w:val="0000FF"/>
        </w:rPr>
      </w:pPr>
      <w:r w:rsidRPr="00C756BA">
        <w:rPr>
          <w:bCs/>
          <w:color w:val="0000FF"/>
        </w:rPr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 xml:space="preserve">ожно проводить в многоквартирном доме </w:t>
      </w:r>
    </w:p>
    <w:p w:rsidR="000B7C0A" w:rsidRPr="00C756BA" w:rsidRDefault="000B7C0A" w:rsidP="000B7C0A">
      <w:pPr>
        <w:spacing w:after="0" w:line="240" w:lineRule="auto"/>
        <w:jc w:val="center"/>
        <w:rPr>
          <w:color w:val="0000FF"/>
        </w:rPr>
      </w:pPr>
      <w:r>
        <w:rPr>
          <w:bCs/>
          <w:color w:val="0000FF"/>
        </w:rPr>
        <w:t>по адресу: ул. Фрунзе, д. 18</w:t>
      </w:r>
    </w:p>
    <w:p w:rsidR="000B7C0A" w:rsidRPr="00F45634" w:rsidRDefault="000B7C0A" w:rsidP="000B7C0A">
      <w:pPr>
        <w:rPr>
          <w:sz w:val="20"/>
          <w:szCs w:val="20"/>
        </w:rPr>
      </w:pPr>
    </w:p>
    <w:p w:rsidR="000B7C0A" w:rsidRPr="00F45634" w:rsidRDefault="000B7C0A" w:rsidP="000B7C0A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0B7C0A" w:rsidRPr="00F45634" w:rsidTr="00101ED2">
        <w:tc>
          <w:tcPr>
            <w:tcW w:w="630" w:type="dxa"/>
            <w:shd w:val="clear" w:color="auto" w:fill="auto"/>
            <w:vAlign w:val="center"/>
          </w:tcPr>
          <w:p w:rsidR="000B7C0A" w:rsidRPr="00F45634" w:rsidRDefault="000B7C0A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0B7C0A" w:rsidRPr="00F45634" w:rsidRDefault="000B7C0A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0B7C0A" w:rsidRPr="00F45634" w:rsidRDefault="000B7C0A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B7C0A" w:rsidRPr="00F45634" w:rsidRDefault="000B7C0A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7C0A" w:rsidRPr="00F45634" w:rsidRDefault="000B7C0A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7C0A" w:rsidRPr="00F45634" w:rsidRDefault="000B7C0A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C0A" w:rsidRPr="00F45634" w:rsidRDefault="000B7C0A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7C0A" w:rsidRPr="00F45634" w:rsidRDefault="000B7C0A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0B7C0A" w:rsidRPr="00F45634" w:rsidTr="00101ED2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0B7C0A" w:rsidRPr="00F45634" w:rsidRDefault="000B7C0A" w:rsidP="000B7C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0B7C0A" w:rsidRPr="00F45634" w:rsidRDefault="000B7C0A" w:rsidP="000B7C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0B7C0A" w:rsidRPr="00F45634" w:rsidTr="00101ED2">
        <w:tc>
          <w:tcPr>
            <w:tcW w:w="630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0B7C0A" w:rsidRPr="00F45634" w:rsidTr="00101ED2">
        <w:tc>
          <w:tcPr>
            <w:tcW w:w="630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0B7C0A" w:rsidRPr="00F45634" w:rsidTr="00101ED2">
        <w:tc>
          <w:tcPr>
            <w:tcW w:w="630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0B7C0A" w:rsidRPr="00F45634" w:rsidTr="00101ED2">
        <w:tc>
          <w:tcPr>
            <w:tcW w:w="15417" w:type="dxa"/>
            <w:gridSpan w:val="8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0B7C0A" w:rsidRPr="00F45634" w:rsidTr="00101ED2">
        <w:tc>
          <w:tcPr>
            <w:tcW w:w="630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0B7C0A" w:rsidRPr="00F45634" w:rsidTr="00101ED2">
        <w:tc>
          <w:tcPr>
            <w:tcW w:w="15417" w:type="dxa"/>
            <w:gridSpan w:val="8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0B7C0A" w:rsidRPr="00F45634" w:rsidTr="00101ED2">
        <w:tc>
          <w:tcPr>
            <w:tcW w:w="630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39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0B7C0A" w:rsidRPr="00F45634" w:rsidTr="00101ED2">
        <w:tc>
          <w:tcPr>
            <w:tcW w:w="630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739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0B7C0A" w:rsidRPr="00F45634" w:rsidTr="000B7C0A">
        <w:trPr>
          <w:trHeight w:val="269"/>
        </w:trPr>
        <w:tc>
          <w:tcPr>
            <w:tcW w:w="15417" w:type="dxa"/>
            <w:gridSpan w:val="8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gramStart"/>
            <w:r w:rsidRPr="00F45634">
              <w:rPr>
                <w:sz w:val="20"/>
                <w:szCs w:val="20"/>
              </w:rPr>
              <w:t>II 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F45634">
              <w:rPr>
                <w:sz w:val="20"/>
                <w:szCs w:val="20"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0B7C0A" w:rsidRPr="00F45634" w:rsidTr="00101ED2">
        <w:tc>
          <w:tcPr>
            <w:tcW w:w="630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4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0B7C0A" w:rsidRPr="00F45634" w:rsidTr="00101ED2">
        <w:tc>
          <w:tcPr>
            <w:tcW w:w="630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r w:rsidRPr="00F45634">
              <w:rPr>
                <w:sz w:val="20"/>
                <w:szCs w:val="20"/>
              </w:rPr>
              <w:t>200р</w:t>
            </w:r>
          </w:p>
        </w:tc>
        <w:tc>
          <w:tcPr>
            <w:tcW w:w="1559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0B7C0A" w:rsidRPr="00F45634" w:rsidTr="00101ED2">
        <w:tc>
          <w:tcPr>
            <w:tcW w:w="630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0B7C0A" w:rsidRPr="00F45634" w:rsidTr="00101ED2">
        <w:tc>
          <w:tcPr>
            <w:tcW w:w="630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39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0B7C0A" w:rsidRPr="00F45634" w:rsidTr="00101ED2">
        <w:tc>
          <w:tcPr>
            <w:tcW w:w="630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39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0B7C0A" w:rsidRPr="00F45634" w:rsidRDefault="000B7C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</w:tbl>
    <w:p w:rsidR="000B7C0A" w:rsidRDefault="000B7C0A" w:rsidP="000B7C0A">
      <w:pPr>
        <w:spacing w:before="100" w:beforeAutospacing="1" w:after="100" w:afterAutospacing="1"/>
        <w:rPr>
          <w:sz w:val="20"/>
          <w:szCs w:val="20"/>
        </w:rPr>
      </w:pPr>
    </w:p>
    <w:p w:rsidR="000B7C0A" w:rsidRDefault="000B7C0A" w:rsidP="000B7C0A">
      <w:pPr>
        <w:spacing w:before="100" w:beforeAutospacing="1" w:after="100" w:afterAutospacing="1"/>
        <w:rPr>
          <w:sz w:val="20"/>
          <w:szCs w:val="20"/>
        </w:rPr>
      </w:pPr>
    </w:p>
    <w:p w:rsidR="000B7C0A" w:rsidRDefault="000B7C0A" w:rsidP="000B7C0A">
      <w:pPr>
        <w:spacing w:before="100" w:beforeAutospacing="1" w:after="100" w:afterAutospacing="1"/>
        <w:rPr>
          <w:sz w:val="20"/>
          <w:szCs w:val="20"/>
        </w:rPr>
      </w:pPr>
    </w:p>
    <w:p w:rsidR="00962832" w:rsidRDefault="00962832" w:rsidP="00962832">
      <w:pPr>
        <w:jc w:val="center"/>
        <w:rPr>
          <w:bCs/>
          <w:color w:val="0000FF"/>
        </w:rPr>
      </w:pPr>
    </w:p>
    <w:sectPr w:rsidR="00962832" w:rsidSect="00C718AF">
      <w:pgSz w:w="16838" w:h="11906" w:orient="landscape"/>
      <w:pgMar w:top="426" w:right="678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35"/>
    <w:rsid w:val="00065C35"/>
    <w:rsid w:val="000B7C0A"/>
    <w:rsid w:val="000F6003"/>
    <w:rsid w:val="001E3709"/>
    <w:rsid w:val="002B01C3"/>
    <w:rsid w:val="002C7890"/>
    <w:rsid w:val="00352035"/>
    <w:rsid w:val="003A390A"/>
    <w:rsid w:val="003B04C8"/>
    <w:rsid w:val="003D4923"/>
    <w:rsid w:val="00442773"/>
    <w:rsid w:val="004577D7"/>
    <w:rsid w:val="0058762D"/>
    <w:rsid w:val="00604588"/>
    <w:rsid w:val="006E4812"/>
    <w:rsid w:val="00776616"/>
    <w:rsid w:val="00962832"/>
    <w:rsid w:val="00B93CF9"/>
    <w:rsid w:val="00BF59EF"/>
    <w:rsid w:val="00C610C8"/>
    <w:rsid w:val="00C718AF"/>
    <w:rsid w:val="00C77B89"/>
    <w:rsid w:val="00C87FF8"/>
    <w:rsid w:val="00CA0D92"/>
    <w:rsid w:val="00CB6473"/>
    <w:rsid w:val="00D665DC"/>
    <w:rsid w:val="00E24946"/>
    <w:rsid w:val="00EB4D3E"/>
    <w:rsid w:val="00EC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FDE2D-93CC-4EA2-AD82-AC59B680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0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28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zarovograd.ru/zkh/zf/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2</cp:revision>
  <cp:lastPrinted>2026-02-09T07:44:00Z</cp:lastPrinted>
  <dcterms:created xsi:type="dcterms:W3CDTF">2026-02-09T07:46:00Z</dcterms:created>
  <dcterms:modified xsi:type="dcterms:W3CDTF">2026-02-09T07:46:00Z</dcterms:modified>
</cp:coreProperties>
</file>