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709" w:rsidRDefault="001E3709" w:rsidP="001E3709">
      <w:pPr>
        <w:jc w:val="center"/>
        <w:rPr>
          <w:bCs/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1E3709" w:rsidRPr="00C756BA" w:rsidRDefault="001E3709" w:rsidP="001E3709">
      <w:pPr>
        <w:jc w:val="center"/>
        <w:rPr>
          <w:color w:val="0000FF"/>
        </w:rPr>
      </w:pPr>
      <w:r>
        <w:rPr>
          <w:bCs/>
          <w:color w:val="0000FF"/>
        </w:rPr>
        <w:t>по адресу: ул. Мира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38</w:t>
      </w:r>
    </w:p>
    <w:p w:rsidR="001E3709" w:rsidRPr="00F45634" w:rsidRDefault="001E3709" w:rsidP="001E3709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1E3709" w:rsidRPr="00F45634" w:rsidTr="00101ED2">
        <w:tc>
          <w:tcPr>
            <w:tcW w:w="630" w:type="dxa"/>
            <w:shd w:val="clear" w:color="auto" w:fill="auto"/>
            <w:vAlign w:val="center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1E3709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1E3709" w:rsidRPr="00F45634" w:rsidRDefault="001E3709" w:rsidP="001E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1E3709" w:rsidRPr="00F45634" w:rsidRDefault="001E3709" w:rsidP="001E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  <w:bookmarkEnd w:id="0"/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1E3709" w:rsidRPr="00F45634" w:rsidTr="00101ED2">
        <w:tc>
          <w:tcPr>
            <w:tcW w:w="15417" w:type="dxa"/>
            <w:gridSpan w:val="8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1E3709" w:rsidRPr="00F45634" w:rsidTr="00101ED2">
        <w:tc>
          <w:tcPr>
            <w:tcW w:w="15417" w:type="dxa"/>
            <w:gridSpan w:val="8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12 000р.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1E3709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1E3709" w:rsidRPr="00F45634" w:rsidTr="00101ED2">
        <w:tc>
          <w:tcPr>
            <w:tcW w:w="63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1E3709" w:rsidRPr="00F45634" w:rsidRDefault="001E370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3A390A" w:rsidRPr="001E3709" w:rsidRDefault="003A390A" w:rsidP="001E3709"/>
    <w:sectPr w:rsidR="003A390A" w:rsidRPr="001E3709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1E3709"/>
    <w:rsid w:val="002B01C3"/>
    <w:rsid w:val="00352035"/>
    <w:rsid w:val="003A390A"/>
    <w:rsid w:val="003B04C8"/>
    <w:rsid w:val="00442773"/>
    <w:rsid w:val="004577D7"/>
    <w:rsid w:val="0058762D"/>
    <w:rsid w:val="00604588"/>
    <w:rsid w:val="006E4812"/>
    <w:rsid w:val="00776616"/>
    <w:rsid w:val="00BF59EF"/>
    <w:rsid w:val="00C718AF"/>
    <w:rsid w:val="00C87FF8"/>
    <w:rsid w:val="00CA0D92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2026-02-09T07:37:00Z</dcterms:created>
  <dcterms:modified xsi:type="dcterms:W3CDTF">2026-02-09T07:37:00Z</dcterms:modified>
</cp:coreProperties>
</file>